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162EA" w14:textId="5B027187" w:rsidR="009A4C97" w:rsidRPr="002A38D3" w:rsidRDefault="009A4C97" w:rsidP="002A38D3">
      <w:pPr>
        <w:jc w:val="center"/>
        <w:rPr>
          <w:sz w:val="36"/>
          <w:szCs w:val="36"/>
        </w:rPr>
      </w:pPr>
      <w:r w:rsidRPr="002A38D3">
        <w:rPr>
          <w:sz w:val="36"/>
          <w:szCs w:val="36"/>
        </w:rPr>
        <w:t>NH</w:t>
      </w:r>
      <w:r w:rsidR="00607635">
        <w:rPr>
          <w:sz w:val="36"/>
          <w:szCs w:val="36"/>
        </w:rPr>
        <w:t xml:space="preserve"> </w:t>
      </w:r>
      <w:r w:rsidRPr="002A38D3">
        <w:rPr>
          <w:sz w:val="36"/>
          <w:szCs w:val="36"/>
        </w:rPr>
        <w:t>Cursillo Minutes</w:t>
      </w:r>
      <w:r w:rsidR="00F67333">
        <w:rPr>
          <w:sz w:val="36"/>
          <w:szCs w:val="36"/>
        </w:rPr>
        <w:t xml:space="preserve"> for </w:t>
      </w:r>
      <w:r w:rsidR="00B372C5">
        <w:rPr>
          <w:sz w:val="36"/>
          <w:szCs w:val="36"/>
        </w:rPr>
        <w:t>February 11</w:t>
      </w:r>
      <w:r w:rsidR="00515DDE">
        <w:rPr>
          <w:sz w:val="36"/>
          <w:szCs w:val="36"/>
        </w:rPr>
        <w:t>,</w:t>
      </w:r>
      <w:r w:rsidRPr="002A38D3">
        <w:rPr>
          <w:sz w:val="36"/>
          <w:szCs w:val="36"/>
        </w:rPr>
        <w:t xml:space="preserve"> </w:t>
      </w:r>
      <w:r w:rsidR="00217D2B" w:rsidRPr="002A38D3">
        <w:rPr>
          <w:sz w:val="36"/>
          <w:szCs w:val="36"/>
        </w:rPr>
        <w:t>202</w:t>
      </w:r>
      <w:r w:rsidR="00217D2B">
        <w:rPr>
          <w:sz w:val="36"/>
          <w:szCs w:val="36"/>
        </w:rPr>
        <w:t>6,</w:t>
      </w:r>
      <w:r w:rsidRPr="002A38D3">
        <w:rPr>
          <w:sz w:val="36"/>
          <w:szCs w:val="36"/>
        </w:rPr>
        <w:t xml:space="preserve"> Meeting</w:t>
      </w:r>
    </w:p>
    <w:p w14:paraId="642B31F7" w14:textId="26F77271" w:rsidR="009A4C97" w:rsidRDefault="009A4C97" w:rsidP="00CF17D6">
      <w:pPr>
        <w:ind w:firstLine="720"/>
      </w:pPr>
      <w:r>
        <w:t>Opening Prayer</w:t>
      </w:r>
      <w:r w:rsidR="00193352">
        <w:t xml:space="preserve"> </w:t>
      </w:r>
      <w:r w:rsidR="003420EC">
        <w:t>–</w:t>
      </w:r>
      <w:r w:rsidR="00193352">
        <w:t xml:space="preserve"> </w:t>
      </w:r>
      <w:r w:rsidR="00C57906">
        <w:t>Claudette</w:t>
      </w:r>
      <w:r w:rsidR="00975875">
        <w:t xml:space="preserve"> o</w:t>
      </w:r>
      <w:r w:rsidR="003420EC">
        <w:t>pened with</w:t>
      </w:r>
      <w:r w:rsidR="0007116A">
        <w:t xml:space="preserve"> </w:t>
      </w:r>
      <w:r w:rsidR="00975875">
        <w:t xml:space="preserve">the </w:t>
      </w:r>
      <w:r w:rsidR="0007116A">
        <w:t>prayer to the Holy Spirit</w:t>
      </w:r>
      <w:r w:rsidR="006C5A6C">
        <w:t xml:space="preserve"> at 6:0</w:t>
      </w:r>
      <w:r w:rsidR="002177C9">
        <w:t>0</w:t>
      </w:r>
      <w:r w:rsidR="0063410B">
        <w:t xml:space="preserve"> </w:t>
      </w:r>
      <w:r w:rsidR="006C5A6C">
        <w:t>PM.</w:t>
      </w:r>
    </w:p>
    <w:p w14:paraId="7179B7F5" w14:textId="417D9225" w:rsidR="00B0021C" w:rsidRDefault="009A4C97" w:rsidP="00A46CB4">
      <w:pPr>
        <w:ind w:left="720"/>
      </w:pPr>
      <w:r>
        <w:t>In attendance:</w:t>
      </w:r>
      <w:r w:rsidR="00736520">
        <w:t xml:space="preserve"> </w:t>
      </w:r>
      <w:r w:rsidR="00B372C5">
        <w:t xml:space="preserve">Len Campbell, </w:t>
      </w:r>
      <w:r>
        <w:t xml:space="preserve">Claudette Dachowski, </w:t>
      </w:r>
      <w:r w:rsidR="00A15700">
        <w:t>Rob Dachowski</w:t>
      </w:r>
      <w:r w:rsidR="00CB740A">
        <w:t>,</w:t>
      </w:r>
      <w:r>
        <w:t xml:space="preserve"> </w:t>
      </w:r>
      <w:r w:rsidR="00C57906">
        <w:t xml:space="preserve">Jyl Dittbenner, </w:t>
      </w:r>
      <w:r w:rsidR="00B372C5">
        <w:t xml:space="preserve">Kevin Gauthier, </w:t>
      </w:r>
      <w:r>
        <w:t xml:space="preserve">Christine Hamann, </w:t>
      </w:r>
      <w:r w:rsidR="000571EA">
        <w:t xml:space="preserve">Sandy Hauser, </w:t>
      </w:r>
      <w:r w:rsidR="00E46031">
        <w:t xml:space="preserve">Rev Chris Martel, </w:t>
      </w:r>
      <w:r w:rsidR="00607635">
        <w:t xml:space="preserve">Michelle Pisacane, </w:t>
      </w:r>
      <w:r w:rsidR="005A21EB">
        <w:t>Amy U</w:t>
      </w:r>
      <w:r w:rsidR="00701EDC">
        <w:t>l</w:t>
      </w:r>
      <w:r w:rsidR="005A21EB">
        <w:t>ricson</w:t>
      </w:r>
      <w:r w:rsidR="006F4A41">
        <w:t xml:space="preserve">. Guests: </w:t>
      </w:r>
      <w:r w:rsidR="00C57906">
        <w:t>Tracey Collopy</w:t>
      </w:r>
    </w:p>
    <w:p w14:paraId="64927C18" w14:textId="39D194C4" w:rsidR="007650B6" w:rsidRDefault="00736520" w:rsidP="007650B6">
      <w:r>
        <w:t xml:space="preserve">Absent: </w:t>
      </w:r>
      <w:r w:rsidR="00CB740A">
        <w:tab/>
      </w:r>
      <w:r w:rsidR="00C57906">
        <w:tab/>
      </w:r>
      <w:r w:rsidR="00CB740A">
        <w:tab/>
      </w:r>
    </w:p>
    <w:p w14:paraId="0B0DEDFF" w14:textId="024174E3" w:rsidR="009A4C97" w:rsidRDefault="009A4C97">
      <w:pPr>
        <w:rPr>
          <w:b/>
          <w:bCs/>
        </w:rPr>
      </w:pPr>
      <w:r w:rsidRPr="002A38D3">
        <w:rPr>
          <w:b/>
          <w:bCs/>
        </w:rPr>
        <w:t>Reports:</w:t>
      </w:r>
    </w:p>
    <w:p w14:paraId="71647743" w14:textId="6A9109AA" w:rsidR="00C57906" w:rsidRPr="00B372C5" w:rsidRDefault="00E46031" w:rsidP="00C57906">
      <w:pPr>
        <w:ind w:left="2160" w:hanging="2160"/>
        <w:rPr>
          <w:bCs/>
        </w:rPr>
      </w:pPr>
      <w:r>
        <w:rPr>
          <w:b/>
          <w:bCs/>
        </w:rPr>
        <w:t>Rector Report</w:t>
      </w:r>
      <w:r>
        <w:rPr>
          <w:b/>
          <w:bCs/>
        </w:rPr>
        <w:tab/>
      </w:r>
      <w:r w:rsidR="00B372C5" w:rsidRPr="00B372C5">
        <w:rPr>
          <w:bCs/>
        </w:rPr>
        <w:t xml:space="preserve">Jyl Dittbenner and Tracey Collopy gave their Women’s Fall Cursillo </w:t>
      </w:r>
      <w:r w:rsidR="00893B5A">
        <w:rPr>
          <w:bCs/>
        </w:rPr>
        <w:t xml:space="preserve">#330 </w:t>
      </w:r>
      <w:r w:rsidR="00B372C5" w:rsidRPr="00B372C5">
        <w:rPr>
          <w:bCs/>
        </w:rPr>
        <w:t>Weekend Report.</w:t>
      </w:r>
      <w:r w:rsidR="00C57906">
        <w:rPr>
          <w:bCs/>
        </w:rPr>
        <w:t xml:space="preserve"> The weekend was beautiful, the Holy Spirit was there, the </w:t>
      </w:r>
      <w:r w:rsidR="007058CB">
        <w:rPr>
          <w:bCs/>
        </w:rPr>
        <w:t>SMMC</w:t>
      </w:r>
      <w:r w:rsidR="00C57906">
        <w:rPr>
          <w:bCs/>
        </w:rPr>
        <w:t xml:space="preserve"> was beautiful. They used </w:t>
      </w:r>
      <w:r w:rsidR="00893B5A">
        <w:rPr>
          <w:bCs/>
        </w:rPr>
        <w:t xml:space="preserve">almost </w:t>
      </w:r>
      <w:r w:rsidR="00C57906">
        <w:rPr>
          <w:bCs/>
        </w:rPr>
        <w:t>every available room in the dorm area</w:t>
      </w:r>
      <w:r w:rsidR="00C15198">
        <w:rPr>
          <w:bCs/>
        </w:rPr>
        <w:t xml:space="preserve">. </w:t>
      </w:r>
      <w:r w:rsidR="00C57906">
        <w:rPr>
          <w:bCs/>
        </w:rPr>
        <w:t xml:space="preserve">Plenty of space and bathrooms. </w:t>
      </w:r>
      <w:r w:rsidR="000F51DB">
        <w:rPr>
          <w:bCs/>
        </w:rPr>
        <w:t xml:space="preserve">The small chapel adjacent to the rollo room was too loud to use. </w:t>
      </w:r>
      <w:r w:rsidR="00C15198">
        <w:rPr>
          <w:bCs/>
        </w:rPr>
        <w:t>They</w:t>
      </w:r>
      <w:r w:rsidR="002177C9">
        <w:rPr>
          <w:bCs/>
        </w:rPr>
        <w:t xml:space="preserve"> set up a prayer room in a different space. </w:t>
      </w:r>
      <w:r w:rsidR="000F51DB">
        <w:rPr>
          <w:bCs/>
        </w:rPr>
        <w:t xml:space="preserve">The Rec room upstairs was used for confession. </w:t>
      </w:r>
      <w:r w:rsidR="00C57906">
        <w:rPr>
          <w:bCs/>
        </w:rPr>
        <w:t xml:space="preserve">Rollo room set up different </w:t>
      </w:r>
      <w:r w:rsidR="00C15198">
        <w:rPr>
          <w:bCs/>
        </w:rPr>
        <w:t>than</w:t>
      </w:r>
      <w:r w:rsidR="00C57906">
        <w:rPr>
          <w:bCs/>
        </w:rPr>
        <w:t xml:space="preserve"> the men’s weekend. </w:t>
      </w:r>
      <w:r w:rsidR="002177C9">
        <w:rPr>
          <w:bCs/>
        </w:rPr>
        <w:t>They stayed in the dorm</w:t>
      </w:r>
      <w:r w:rsidR="00893B5A">
        <w:rPr>
          <w:bCs/>
        </w:rPr>
        <w:t>, other than during meal time</w:t>
      </w:r>
      <w:r w:rsidR="002177C9">
        <w:rPr>
          <w:bCs/>
        </w:rPr>
        <w:t xml:space="preserve">. </w:t>
      </w:r>
      <w:r w:rsidR="00C57906">
        <w:rPr>
          <w:bCs/>
        </w:rPr>
        <w:t>This helped keep the cloister</w:t>
      </w:r>
      <w:r w:rsidR="00C15198">
        <w:rPr>
          <w:bCs/>
        </w:rPr>
        <w:t xml:space="preserve">. </w:t>
      </w:r>
      <w:r w:rsidR="00C57906">
        <w:rPr>
          <w:bCs/>
        </w:rPr>
        <w:t>The Sister’s attended mass with them and helped with minor issues.</w:t>
      </w:r>
      <w:r w:rsidR="002177C9">
        <w:rPr>
          <w:bCs/>
        </w:rPr>
        <w:t xml:space="preserve"> Noticed repe</w:t>
      </w:r>
      <w:r w:rsidR="00C57906">
        <w:rPr>
          <w:bCs/>
        </w:rPr>
        <w:t xml:space="preserve">titive/redundant parts in the Rector Guide and would like to discuss at a different time. Candidates were great. Unexpectedly met with the Bishop and he gave </w:t>
      </w:r>
      <w:r w:rsidR="00893B5A">
        <w:rPr>
          <w:bCs/>
        </w:rPr>
        <w:t xml:space="preserve">them </w:t>
      </w:r>
      <w:r w:rsidR="00C57906">
        <w:rPr>
          <w:bCs/>
        </w:rPr>
        <w:t xml:space="preserve">a blessing. No </w:t>
      </w:r>
      <w:r w:rsidR="00C15198">
        <w:rPr>
          <w:bCs/>
        </w:rPr>
        <w:t>significant issues</w:t>
      </w:r>
      <w:r w:rsidR="00C57906">
        <w:rPr>
          <w:bCs/>
        </w:rPr>
        <w:t xml:space="preserve"> with the weekend</w:t>
      </w:r>
      <w:r w:rsidR="00C15198">
        <w:rPr>
          <w:bCs/>
        </w:rPr>
        <w:t xml:space="preserve">. </w:t>
      </w:r>
      <w:r w:rsidR="00C57906">
        <w:rPr>
          <w:bCs/>
        </w:rPr>
        <w:t>Plenty of Palanca and they stayed true to what the Rector guide stated. Walking from the dorm to the cafeteria and/or chapel was a benefit</w:t>
      </w:r>
      <w:r w:rsidR="00C15198">
        <w:rPr>
          <w:bCs/>
        </w:rPr>
        <w:t xml:space="preserve">. </w:t>
      </w:r>
      <w:r w:rsidR="00C57906">
        <w:rPr>
          <w:bCs/>
        </w:rPr>
        <w:t xml:space="preserve">They were able to share time with the candidates; however, it did take time from the schedule. Closing was great, glad to have the Ultreya </w:t>
      </w:r>
      <w:r w:rsidR="00893B5A">
        <w:rPr>
          <w:bCs/>
        </w:rPr>
        <w:t>prior to the closing</w:t>
      </w:r>
      <w:r w:rsidR="00C57906">
        <w:rPr>
          <w:bCs/>
        </w:rPr>
        <w:t>. Reunion went well, about half the candidates and team attended.</w:t>
      </w:r>
    </w:p>
    <w:p w14:paraId="570B24A8" w14:textId="7E914FC3" w:rsidR="009A4C97" w:rsidRDefault="009A4C97" w:rsidP="00900610">
      <w:pPr>
        <w:ind w:left="2160" w:hanging="2160"/>
      </w:pPr>
      <w:r w:rsidRPr="002A38D3">
        <w:rPr>
          <w:b/>
          <w:bCs/>
        </w:rPr>
        <w:t>Secretary</w:t>
      </w:r>
      <w:r>
        <w:tab/>
        <w:t xml:space="preserve">Report by </w:t>
      </w:r>
      <w:r w:rsidR="00E46031">
        <w:t>Amy</w:t>
      </w:r>
      <w:r w:rsidR="005A21EB">
        <w:t xml:space="preserve"> </w:t>
      </w:r>
      <w:r>
        <w:t xml:space="preserve">- Minutes from </w:t>
      </w:r>
      <w:r w:rsidR="00B372C5">
        <w:t>January</w:t>
      </w:r>
      <w:r>
        <w:t xml:space="preserve"> meeting </w:t>
      </w:r>
      <w:r w:rsidR="00736520">
        <w:t>were</w:t>
      </w:r>
      <w:r>
        <w:t xml:space="preserve"> accepted</w:t>
      </w:r>
      <w:r w:rsidR="00B372C5">
        <w:t xml:space="preserve"> with </w:t>
      </w:r>
      <w:r w:rsidR="00C15198">
        <w:t>three</w:t>
      </w:r>
      <w:r w:rsidR="002177C9">
        <w:t xml:space="preserve"> </w:t>
      </w:r>
      <w:r w:rsidR="00B372C5">
        <w:t>s</w:t>
      </w:r>
      <w:r w:rsidR="00AE3110">
        <w:t xml:space="preserve">pelling        </w:t>
      </w:r>
      <w:r w:rsidR="00465C24">
        <w:t>corrections</w:t>
      </w:r>
      <w:r w:rsidR="00377628">
        <w:t xml:space="preserve">. </w:t>
      </w:r>
      <w:r w:rsidR="0097080A">
        <w:t>Claudette</w:t>
      </w:r>
      <w:r w:rsidR="00CB740A">
        <w:t xml:space="preserve"> </w:t>
      </w:r>
      <w:r w:rsidR="00736520">
        <w:t>m</w:t>
      </w:r>
      <w:r>
        <w:t>otioned</w:t>
      </w:r>
      <w:r w:rsidR="00366C92">
        <w:t xml:space="preserve"> for acceptance of minutes</w:t>
      </w:r>
      <w:r w:rsidR="00F5579E">
        <w:t xml:space="preserve">, </w:t>
      </w:r>
      <w:r w:rsidR="002177C9">
        <w:t>Jyl</w:t>
      </w:r>
      <w:r w:rsidR="00F5579E">
        <w:t xml:space="preserve"> seconded</w:t>
      </w:r>
      <w:r w:rsidR="00111581">
        <w:t>.</w:t>
      </w:r>
      <w:r w:rsidR="006C5A6C">
        <w:t xml:space="preserve"> </w:t>
      </w:r>
      <w:r>
        <w:t xml:space="preserve">Unanimously </w:t>
      </w:r>
      <w:r w:rsidR="00190071">
        <w:t>accepted</w:t>
      </w:r>
      <w:r w:rsidR="00377628">
        <w:t xml:space="preserve">. </w:t>
      </w:r>
    </w:p>
    <w:p w14:paraId="44711A9B" w14:textId="010CC383" w:rsidR="007F4E53" w:rsidRDefault="009A4C97" w:rsidP="009A4C97">
      <w:pPr>
        <w:ind w:left="2160" w:hanging="2160"/>
      </w:pPr>
      <w:r w:rsidRPr="002A38D3">
        <w:rPr>
          <w:b/>
          <w:bCs/>
        </w:rPr>
        <w:t>Treasurer</w:t>
      </w:r>
      <w:r>
        <w:tab/>
        <w:t xml:space="preserve">Sandy reported </w:t>
      </w:r>
      <w:r w:rsidR="001A0A1A" w:rsidRPr="00980EB6">
        <w:t>$</w:t>
      </w:r>
      <w:r w:rsidR="008F44BE">
        <w:t>11,768.00</w:t>
      </w:r>
      <w:r w:rsidR="000C5FEA">
        <w:t xml:space="preserve"> in the account with $2,39</w:t>
      </w:r>
      <w:r w:rsidR="005A21EB">
        <w:t>5.00 rest</w:t>
      </w:r>
      <w:r w:rsidR="00E00D71">
        <w:t xml:space="preserve">ricted for Funds of the Heart. Actual money available is </w:t>
      </w:r>
      <w:r w:rsidR="00AC7079" w:rsidRPr="00980EB6">
        <w:t>$</w:t>
      </w:r>
      <w:r w:rsidR="008F44BE">
        <w:t>9,373.00</w:t>
      </w:r>
      <w:r w:rsidR="0007116A">
        <w:t xml:space="preserve">. </w:t>
      </w:r>
      <w:r w:rsidR="00B807A2">
        <w:t>She discussed the mont</w:t>
      </w:r>
      <w:r w:rsidR="000E4ACB">
        <w:t>h</w:t>
      </w:r>
      <w:r w:rsidR="007650B6">
        <w:t xml:space="preserve">ly </w:t>
      </w:r>
      <w:r w:rsidR="00701EDC">
        <w:t xml:space="preserve">expenses and </w:t>
      </w:r>
      <w:r w:rsidR="008F44BE">
        <w:t>an outstanding deposit</w:t>
      </w:r>
      <w:r w:rsidR="00701EDC">
        <w:t>.</w:t>
      </w:r>
      <w:r w:rsidR="0018131B">
        <w:t xml:space="preserve"> </w:t>
      </w:r>
      <w:r w:rsidR="00893B5A">
        <w:t>When is clears</w:t>
      </w:r>
      <w:r w:rsidR="008F44BE">
        <w:t>, the balance will be $12,393.99.</w:t>
      </w:r>
    </w:p>
    <w:p w14:paraId="0944BD8C" w14:textId="3435F9C5" w:rsidR="008F44BE" w:rsidRPr="008F44BE" w:rsidRDefault="008F44BE" w:rsidP="009A4C97">
      <w:pPr>
        <w:ind w:left="2160" w:hanging="2160"/>
      </w:pPr>
      <w:r>
        <w:rPr>
          <w:b/>
          <w:bCs/>
        </w:rPr>
        <w:tab/>
      </w:r>
      <w:r w:rsidRPr="008F44BE">
        <w:rPr>
          <w:bCs/>
        </w:rPr>
        <w:t xml:space="preserve">There is also a </w:t>
      </w:r>
      <w:r w:rsidR="00C072CA">
        <w:rPr>
          <w:bCs/>
        </w:rPr>
        <w:t xml:space="preserve">$18,308.52 </w:t>
      </w:r>
      <w:r w:rsidRPr="008F44BE">
        <w:rPr>
          <w:bCs/>
        </w:rPr>
        <w:t xml:space="preserve">donation held at </w:t>
      </w:r>
      <w:r w:rsidR="000F51DB">
        <w:rPr>
          <w:bCs/>
        </w:rPr>
        <w:t>St. Ca</w:t>
      </w:r>
      <w:r w:rsidRPr="008F44BE">
        <w:rPr>
          <w:bCs/>
        </w:rPr>
        <w:t>t</w:t>
      </w:r>
      <w:r w:rsidR="000F51DB">
        <w:rPr>
          <w:bCs/>
        </w:rPr>
        <w:t>h</w:t>
      </w:r>
      <w:r w:rsidRPr="008F44BE">
        <w:rPr>
          <w:bCs/>
        </w:rPr>
        <w:t>erine as a restricted fund through the Diocese for Funds of the Heart</w:t>
      </w:r>
      <w:r w:rsidR="00C072CA">
        <w:rPr>
          <w:bCs/>
        </w:rPr>
        <w:t xml:space="preserve"> and/or Evangelization from the sale of Sarto</w:t>
      </w:r>
      <w:r w:rsidRPr="008F44BE">
        <w:rPr>
          <w:bCs/>
        </w:rPr>
        <w:t>.</w:t>
      </w:r>
      <w:r w:rsidR="00FD5569">
        <w:rPr>
          <w:bCs/>
        </w:rPr>
        <w:t xml:space="preserve"> A letter will be sent to Steve Duffley as a thank you for their generous donation.</w:t>
      </w:r>
      <w:r w:rsidR="00893B5A">
        <w:rPr>
          <w:bCs/>
        </w:rPr>
        <w:t xml:space="preserve"> Amy will send a thank you letter to Steve Duffley.</w:t>
      </w:r>
    </w:p>
    <w:p w14:paraId="6695737A" w14:textId="77777777" w:rsidR="00893B5A" w:rsidRDefault="009A4C97" w:rsidP="00893B5A">
      <w:pPr>
        <w:spacing w:after="0" w:line="240" w:lineRule="auto"/>
        <w:ind w:left="3600" w:hanging="3600"/>
      </w:pPr>
      <w:r w:rsidRPr="00B372C5">
        <w:rPr>
          <w:b/>
          <w:bCs/>
          <w:sz w:val="20"/>
          <w:szCs w:val="20"/>
        </w:rPr>
        <w:t>Diocesan Coordinator</w:t>
      </w:r>
      <w:r w:rsidR="005A21EB">
        <w:t xml:space="preserve"> </w:t>
      </w:r>
      <w:r w:rsidR="00B372C5">
        <w:t xml:space="preserve">Update on Spring Teams. </w:t>
      </w:r>
      <w:r w:rsidR="00FD5569">
        <w:t>Claudette spoke with Kristen</w:t>
      </w:r>
      <w:r w:rsidR="00893B5A">
        <w:t>, Cursillo #332. She is</w:t>
      </w:r>
    </w:p>
    <w:p w14:paraId="6CC8D2ED" w14:textId="77777777" w:rsidR="00893B5A" w:rsidRDefault="00893B5A" w:rsidP="00893B5A">
      <w:pPr>
        <w:spacing w:after="0" w:line="240" w:lineRule="auto"/>
        <w:ind w:left="3600" w:hanging="1440"/>
      </w:pPr>
      <w:r>
        <w:t>c</w:t>
      </w:r>
      <w:r w:rsidR="00FD5569">
        <w:t xml:space="preserve">oncerned about </w:t>
      </w:r>
      <w:r w:rsidR="00C15198">
        <w:t>one</w:t>
      </w:r>
      <w:r>
        <w:t xml:space="preserve"> team m</w:t>
      </w:r>
      <w:r w:rsidR="00FD5569">
        <w:t xml:space="preserve">ember who missed 2 </w:t>
      </w:r>
      <w:r>
        <w:t>of 3 meetings. Will prayerfully</w:t>
      </w:r>
    </w:p>
    <w:p w14:paraId="1ED8B091" w14:textId="77777777" w:rsidR="00893B5A" w:rsidRDefault="00FD5569" w:rsidP="00893B5A">
      <w:pPr>
        <w:spacing w:after="0" w:line="240" w:lineRule="auto"/>
        <w:ind w:left="3600" w:hanging="1440"/>
      </w:pPr>
      <w:r>
        <w:t xml:space="preserve">decide on whether this person should still be on team. Men’s </w:t>
      </w:r>
      <w:r w:rsidR="00893B5A">
        <w:t>Cursillo #331</w:t>
      </w:r>
    </w:p>
    <w:p w14:paraId="010EAA76" w14:textId="79FA6AE3" w:rsidR="00B372C5" w:rsidRDefault="00FD5569" w:rsidP="00893B5A">
      <w:pPr>
        <w:spacing w:after="0" w:line="240" w:lineRule="auto"/>
        <w:ind w:left="3600" w:hanging="1440"/>
      </w:pPr>
      <w:r>
        <w:t>weekend moving forward.</w:t>
      </w:r>
      <w:r w:rsidR="002A08BD">
        <w:t xml:space="preserve"> </w:t>
      </w:r>
      <w:r w:rsidR="00C15198">
        <w:t>Eleven</w:t>
      </w:r>
      <w:r>
        <w:t xml:space="preserve"> candidates to date.</w:t>
      </w:r>
    </w:p>
    <w:p w14:paraId="298394B1" w14:textId="77777777" w:rsidR="00B372C5" w:rsidRDefault="00B372C5" w:rsidP="00B372C5">
      <w:pPr>
        <w:spacing w:after="0" w:line="240" w:lineRule="auto"/>
        <w:ind w:left="3600" w:hanging="1440"/>
        <w:rPr>
          <w:b/>
          <w:bCs/>
        </w:rPr>
      </w:pPr>
      <w:r>
        <w:rPr>
          <w:b/>
          <w:bCs/>
        </w:rPr>
        <w:t xml:space="preserve">      </w:t>
      </w:r>
    </w:p>
    <w:p w14:paraId="53C1A813" w14:textId="12BB0227" w:rsidR="0003277C" w:rsidRDefault="00B372C5" w:rsidP="002A08BD">
      <w:pPr>
        <w:spacing w:after="0" w:line="240" w:lineRule="auto"/>
        <w:ind w:left="2160"/>
        <w:rPr>
          <w:color w:val="000000"/>
        </w:rPr>
      </w:pPr>
      <w:r w:rsidRPr="00B372C5">
        <w:rPr>
          <w:bCs/>
        </w:rPr>
        <w:lastRenderedPageBreak/>
        <w:t>Claudette</w:t>
      </w:r>
      <w:r>
        <w:rPr>
          <w:b/>
          <w:bCs/>
        </w:rPr>
        <w:t xml:space="preserve"> </w:t>
      </w:r>
      <w:r w:rsidR="00FD5569">
        <w:rPr>
          <w:color w:val="000000"/>
        </w:rPr>
        <w:t xml:space="preserve">received and </w:t>
      </w:r>
      <w:r>
        <w:rPr>
          <w:color w:val="000000"/>
        </w:rPr>
        <w:t>signed contracts</w:t>
      </w:r>
      <w:r w:rsidR="00FD5569">
        <w:rPr>
          <w:color w:val="000000"/>
        </w:rPr>
        <w:t xml:space="preserve"> for Spring weekend. Checked on </w:t>
      </w:r>
      <w:r>
        <w:rPr>
          <w:color w:val="000000"/>
        </w:rPr>
        <w:t>liability</w:t>
      </w:r>
      <w:r w:rsidR="00FD5569">
        <w:rPr>
          <w:color w:val="000000"/>
        </w:rPr>
        <w:t xml:space="preserve"> </w:t>
      </w:r>
      <w:r>
        <w:rPr>
          <w:color w:val="000000"/>
        </w:rPr>
        <w:t>policies due to</w:t>
      </w:r>
      <w:r w:rsidR="00FD5569">
        <w:rPr>
          <w:color w:val="000000"/>
        </w:rPr>
        <w:t xml:space="preserve"> </w:t>
      </w:r>
      <w:r>
        <w:rPr>
          <w:color w:val="000000"/>
        </w:rPr>
        <w:t>Diocesan Board discussion re: indiv</w:t>
      </w:r>
      <w:r w:rsidR="00C15198">
        <w:rPr>
          <w:color w:val="000000"/>
        </w:rPr>
        <w:t>idual</w:t>
      </w:r>
      <w:r>
        <w:rPr>
          <w:color w:val="000000"/>
        </w:rPr>
        <w:t xml:space="preserve"> vs annual contract</w:t>
      </w:r>
      <w:r w:rsidR="00C15198">
        <w:rPr>
          <w:color w:val="000000"/>
        </w:rPr>
        <w:t xml:space="preserve">. </w:t>
      </w:r>
      <w:r>
        <w:rPr>
          <w:color w:val="000000"/>
        </w:rPr>
        <w:t>New brochures have arrived and are being distributed.</w:t>
      </w:r>
      <w:r w:rsidR="002A08BD">
        <w:rPr>
          <w:color w:val="000000"/>
        </w:rPr>
        <w:t xml:space="preserve"> Amy will </w:t>
      </w:r>
      <w:r w:rsidR="00C15198">
        <w:rPr>
          <w:color w:val="000000"/>
        </w:rPr>
        <w:t>help</w:t>
      </w:r>
      <w:r w:rsidR="002A08BD">
        <w:rPr>
          <w:color w:val="000000"/>
        </w:rPr>
        <w:t xml:space="preserve"> with distribution.</w:t>
      </w:r>
    </w:p>
    <w:p w14:paraId="5A0189D0" w14:textId="77777777" w:rsidR="0003277C" w:rsidRDefault="0003277C" w:rsidP="0003277C">
      <w:pPr>
        <w:spacing w:after="0" w:line="240" w:lineRule="auto"/>
        <w:ind w:left="3600" w:hanging="1440"/>
        <w:rPr>
          <w:color w:val="000000"/>
        </w:rPr>
      </w:pPr>
    </w:p>
    <w:p w14:paraId="5B00142F" w14:textId="75EDEBF5" w:rsidR="0018131B" w:rsidRDefault="009A4C97" w:rsidP="00E46031">
      <w:pPr>
        <w:ind w:left="2160" w:hanging="2160"/>
      </w:pPr>
      <w:r w:rsidRPr="002A38D3">
        <w:rPr>
          <w:b/>
          <w:bCs/>
        </w:rPr>
        <w:t>Pre-Cursillo</w:t>
      </w:r>
      <w:r>
        <w:tab/>
      </w:r>
      <w:r w:rsidR="005E54C0">
        <w:t>Michelle gave an update</w:t>
      </w:r>
      <w:r w:rsidR="000C5FEA">
        <w:t xml:space="preserve"> </w:t>
      </w:r>
      <w:r w:rsidR="00F42F2C">
        <w:t>on registration forms from team/</w:t>
      </w:r>
      <w:r w:rsidR="000C5FEA">
        <w:t>candidates</w:t>
      </w:r>
      <w:r w:rsidR="002A08BD">
        <w:t xml:space="preserve">. She confirmed </w:t>
      </w:r>
      <w:r w:rsidR="00C15198">
        <w:t>eleven</w:t>
      </w:r>
      <w:r w:rsidR="002A08BD">
        <w:t xml:space="preserve"> men candidates (there was one duplicate)</w:t>
      </w:r>
      <w:r w:rsidR="00C15198">
        <w:t xml:space="preserve">. </w:t>
      </w:r>
      <w:r w:rsidR="002A08BD">
        <w:t xml:space="preserve">She is reaching out to sponsors for their forms. She has received </w:t>
      </w:r>
      <w:r w:rsidR="00C15198">
        <w:t>four</w:t>
      </w:r>
      <w:r w:rsidR="002A08BD">
        <w:t xml:space="preserve"> </w:t>
      </w:r>
      <w:r w:rsidR="007058CB">
        <w:t xml:space="preserve">registrations for the </w:t>
      </w:r>
      <w:r w:rsidR="002A08BD">
        <w:t xml:space="preserve">women’s weekend and </w:t>
      </w:r>
      <w:r w:rsidR="00C15198">
        <w:t>is waiting</w:t>
      </w:r>
      <w:r w:rsidR="002A08BD">
        <w:t xml:space="preserve"> on a few sponsor applications. </w:t>
      </w:r>
      <w:r w:rsidR="007058CB">
        <w:t>Michelle m</w:t>
      </w:r>
      <w:r w:rsidR="002A08BD">
        <w:t>ailed a check to Sandy for one candidate</w:t>
      </w:r>
      <w:r w:rsidR="00C15198">
        <w:t xml:space="preserve">. </w:t>
      </w:r>
      <w:r w:rsidR="002A08BD">
        <w:t xml:space="preserve">She will hold </w:t>
      </w:r>
      <w:r w:rsidR="00C15198">
        <w:t>future</w:t>
      </w:r>
      <w:r w:rsidR="002A08BD">
        <w:t xml:space="preserve"> checks and separate the weekends</w:t>
      </w:r>
      <w:r w:rsidR="007058CB">
        <w:t xml:space="preserve"> for clarity</w:t>
      </w:r>
      <w:r w:rsidR="002A08BD">
        <w:t>.</w:t>
      </w:r>
    </w:p>
    <w:p w14:paraId="5B36800D" w14:textId="08D9F4BC" w:rsidR="002A08BD" w:rsidRPr="002A08BD" w:rsidRDefault="002A08BD" w:rsidP="00E46031">
      <w:pPr>
        <w:ind w:left="2160" w:hanging="2160"/>
        <w:rPr>
          <w:bCs/>
        </w:rPr>
      </w:pPr>
      <w:r>
        <w:rPr>
          <w:b/>
          <w:bCs/>
        </w:rPr>
        <w:tab/>
      </w:r>
      <w:r w:rsidR="007058CB" w:rsidRPr="007058CB">
        <w:rPr>
          <w:bCs/>
        </w:rPr>
        <w:t>Michelle</w:t>
      </w:r>
      <w:r w:rsidR="007058CB">
        <w:rPr>
          <w:b/>
          <w:bCs/>
        </w:rPr>
        <w:t xml:space="preserve"> r</w:t>
      </w:r>
      <w:r w:rsidRPr="002A08BD">
        <w:rPr>
          <w:bCs/>
        </w:rPr>
        <w:t>eceived a cal</w:t>
      </w:r>
      <w:r w:rsidR="007058CB">
        <w:rPr>
          <w:bCs/>
        </w:rPr>
        <w:t>l from a woman at Sacred Heart, who saw the brochure</w:t>
      </w:r>
      <w:r w:rsidRPr="002A08BD">
        <w:rPr>
          <w:bCs/>
        </w:rPr>
        <w:t>. She is looking for a sponsor.</w:t>
      </w:r>
      <w:r>
        <w:rPr>
          <w:bCs/>
        </w:rPr>
        <w:t xml:space="preserve"> Claudette gave Michelle a name to call and see if she would be able to assist in looking for a sponsor.</w:t>
      </w:r>
      <w:r w:rsidR="00F961EC">
        <w:rPr>
          <w:bCs/>
        </w:rPr>
        <w:t xml:space="preserve"> She has also reached out to both teams</w:t>
      </w:r>
      <w:r w:rsidR="007058CB">
        <w:rPr>
          <w:bCs/>
        </w:rPr>
        <w:t xml:space="preserve"> for paperwork</w:t>
      </w:r>
      <w:r w:rsidR="00C15198">
        <w:rPr>
          <w:bCs/>
        </w:rPr>
        <w:t xml:space="preserve">. </w:t>
      </w:r>
      <w:r w:rsidR="00F961EC">
        <w:rPr>
          <w:bCs/>
        </w:rPr>
        <w:t>There are team members who have yet to complete Safe Environment.</w:t>
      </w:r>
    </w:p>
    <w:p w14:paraId="5AF686CB" w14:textId="2B63AA9A" w:rsidR="00D80F5B" w:rsidRDefault="009A4C97" w:rsidP="00E46031">
      <w:pPr>
        <w:ind w:left="2160" w:hanging="2160"/>
        <w:rPr>
          <w:color w:val="000000"/>
        </w:rPr>
      </w:pPr>
      <w:r w:rsidRPr="002A38D3">
        <w:rPr>
          <w:b/>
          <w:bCs/>
        </w:rPr>
        <w:t>3-Day Weekend</w:t>
      </w:r>
      <w:r>
        <w:tab/>
      </w:r>
      <w:r w:rsidR="00B372C5">
        <w:rPr>
          <w:color w:val="000000"/>
        </w:rPr>
        <w:t>Kevin gave Claudette</w:t>
      </w:r>
      <w:r w:rsidR="00D80F5B">
        <w:rPr>
          <w:color w:val="000000"/>
        </w:rPr>
        <w:t xml:space="preserve"> an inventory for supplies for the Spring. The table boxes are </w:t>
      </w:r>
      <w:r w:rsidR="00C15198">
        <w:rPr>
          <w:color w:val="000000"/>
        </w:rPr>
        <w:t>well</w:t>
      </w:r>
      <w:r w:rsidR="00D80F5B">
        <w:rPr>
          <w:color w:val="000000"/>
        </w:rPr>
        <w:t xml:space="preserve"> stocked. He </w:t>
      </w:r>
      <w:r w:rsidR="00C15198">
        <w:rPr>
          <w:color w:val="000000"/>
        </w:rPr>
        <w:t>needs</w:t>
      </w:r>
      <w:r w:rsidR="00D80F5B">
        <w:rPr>
          <w:color w:val="000000"/>
        </w:rPr>
        <w:t xml:space="preserve"> the items for the envelopes.</w:t>
      </w:r>
    </w:p>
    <w:p w14:paraId="74CC5EEC" w14:textId="0F2BFD8E" w:rsidR="00B372C5" w:rsidRDefault="00B372C5" w:rsidP="00D80F5B">
      <w:pPr>
        <w:ind w:left="2160"/>
        <w:rPr>
          <w:bCs/>
        </w:rPr>
      </w:pPr>
      <w:r>
        <w:rPr>
          <w:color w:val="000000"/>
        </w:rPr>
        <w:t>Kitchen Update with Ro</w:t>
      </w:r>
      <w:r w:rsidR="005A02D2">
        <w:rPr>
          <w:color w:val="000000"/>
        </w:rPr>
        <w:t xml:space="preserve">b Comeau discussed. </w:t>
      </w:r>
      <w:r>
        <w:rPr>
          <w:color w:val="000000"/>
        </w:rPr>
        <w:t>Rob would like an ass</w:t>
      </w:r>
      <w:r w:rsidR="007058CB">
        <w:rPr>
          <w:color w:val="000000"/>
        </w:rPr>
        <w:t>istant</w:t>
      </w:r>
      <w:r>
        <w:rPr>
          <w:color w:val="000000"/>
        </w:rPr>
        <w:t xml:space="preserve"> chef </w:t>
      </w:r>
      <w:r w:rsidR="00574010">
        <w:rPr>
          <w:color w:val="000000"/>
        </w:rPr>
        <w:t>if</w:t>
      </w:r>
      <w:r>
        <w:rPr>
          <w:color w:val="000000"/>
        </w:rPr>
        <w:t xml:space="preserve"> he </w:t>
      </w:r>
      <w:r w:rsidR="00C15198">
        <w:rPr>
          <w:color w:val="000000"/>
        </w:rPr>
        <w:t>cannot</w:t>
      </w:r>
      <w:r>
        <w:rPr>
          <w:color w:val="000000"/>
        </w:rPr>
        <w:t xml:space="preserve"> be there all weekend</w:t>
      </w:r>
      <w:r w:rsidR="007058CB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7058CB">
        <w:rPr>
          <w:color w:val="000000"/>
        </w:rPr>
        <w:t xml:space="preserve">would like to </w:t>
      </w:r>
      <w:r>
        <w:rPr>
          <w:color w:val="000000"/>
        </w:rPr>
        <w:t>discuss logistics for Spring weekends.</w:t>
      </w:r>
      <w:r w:rsidRPr="002A38D3">
        <w:rPr>
          <w:b/>
          <w:bCs/>
        </w:rPr>
        <w:t xml:space="preserve"> </w:t>
      </w:r>
      <w:r w:rsidR="00D80F5B" w:rsidRPr="00D80F5B">
        <w:rPr>
          <w:bCs/>
        </w:rPr>
        <w:t xml:space="preserve">Rob is also working with the Sisters to upgrade the kitchen, </w:t>
      </w:r>
      <w:r w:rsidR="00C15198" w:rsidRPr="00D80F5B">
        <w:rPr>
          <w:bCs/>
        </w:rPr>
        <w:t>particularly</w:t>
      </w:r>
      <w:r w:rsidR="00D80F5B" w:rsidRPr="00D80F5B">
        <w:rPr>
          <w:bCs/>
        </w:rPr>
        <w:t xml:space="preserve"> the dishwasher.</w:t>
      </w:r>
    </w:p>
    <w:p w14:paraId="4B7855CD" w14:textId="0D51AFF2" w:rsidR="00D80F5B" w:rsidRDefault="00D80F5B" w:rsidP="00D80F5B">
      <w:pPr>
        <w:ind w:left="2160"/>
        <w:rPr>
          <w:bCs/>
        </w:rPr>
      </w:pPr>
      <w:r>
        <w:rPr>
          <w:bCs/>
        </w:rPr>
        <w:t xml:space="preserve">Claudette will </w:t>
      </w:r>
      <w:r w:rsidR="00052953">
        <w:rPr>
          <w:bCs/>
        </w:rPr>
        <w:t xml:space="preserve">need to </w:t>
      </w:r>
      <w:r>
        <w:rPr>
          <w:bCs/>
        </w:rPr>
        <w:t>place an order on the National site to stock up on suppl</w:t>
      </w:r>
      <w:r w:rsidR="00052953">
        <w:rPr>
          <w:bCs/>
        </w:rPr>
        <w:t>ies. The total cost is about $15</w:t>
      </w:r>
      <w:r>
        <w:rPr>
          <w:bCs/>
        </w:rPr>
        <w:t>00.00.</w:t>
      </w:r>
    </w:p>
    <w:p w14:paraId="5238DAB6" w14:textId="5B90E709" w:rsidR="009905BB" w:rsidRDefault="009905BB" w:rsidP="00D80F5B">
      <w:pPr>
        <w:ind w:left="2160"/>
        <w:rPr>
          <w:b/>
          <w:bCs/>
        </w:rPr>
      </w:pPr>
      <w:r>
        <w:rPr>
          <w:bCs/>
        </w:rPr>
        <w:t>Claudette will check with John</w:t>
      </w:r>
      <w:r w:rsidR="007058CB">
        <w:rPr>
          <w:bCs/>
        </w:rPr>
        <w:t>, SMMC,</w:t>
      </w:r>
      <w:r>
        <w:rPr>
          <w:bCs/>
        </w:rPr>
        <w:t xml:space="preserve"> to see if there is a space and/or armoire available in the dorm area to hold the containers between weekends.</w:t>
      </w:r>
    </w:p>
    <w:p w14:paraId="62FDAA9D" w14:textId="0088AA9D" w:rsidR="009A4C97" w:rsidRDefault="009A4C97" w:rsidP="00B57A5A">
      <w:pPr>
        <w:ind w:left="2160" w:hanging="2160"/>
      </w:pPr>
      <w:r w:rsidRPr="002A38D3">
        <w:rPr>
          <w:b/>
          <w:bCs/>
        </w:rPr>
        <w:t>School of Leaders</w:t>
      </w:r>
      <w:r>
        <w:tab/>
      </w:r>
      <w:r w:rsidR="006C3A0F">
        <w:rPr>
          <w:color w:val="000000"/>
        </w:rPr>
        <w:t>J</w:t>
      </w:r>
      <w:r w:rsidR="00B57A5A">
        <w:rPr>
          <w:color w:val="000000"/>
        </w:rPr>
        <w:t>yl shared an idea about a zoom group for study/format</w:t>
      </w:r>
      <w:r w:rsidR="006C3A0F">
        <w:rPr>
          <w:color w:val="000000"/>
        </w:rPr>
        <w:t>ion</w:t>
      </w:r>
      <w:r w:rsidR="00C15198">
        <w:rPr>
          <w:color w:val="000000"/>
        </w:rPr>
        <w:t xml:space="preserve">. </w:t>
      </w:r>
      <w:r w:rsidR="006C3A0F">
        <w:rPr>
          <w:color w:val="000000"/>
        </w:rPr>
        <w:t xml:space="preserve">Perhaps “hand out/assign” a reading ahead of time and then discuss at a zoom meeting. Rob shared that the meetings </w:t>
      </w:r>
      <w:r w:rsidR="00574010">
        <w:rPr>
          <w:color w:val="000000"/>
        </w:rPr>
        <w:t>c</w:t>
      </w:r>
      <w:r w:rsidR="006C3A0F">
        <w:rPr>
          <w:color w:val="000000"/>
        </w:rPr>
        <w:t>ould be recorded and viewed at a later time</w:t>
      </w:r>
      <w:r w:rsidR="00C15198">
        <w:rPr>
          <w:color w:val="000000"/>
        </w:rPr>
        <w:t xml:space="preserve">. </w:t>
      </w:r>
      <w:r w:rsidR="006C3A0F">
        <w:rPr>
          <w:color w:val="000000"/>
        </w:rPr>
        <w:t xml:space="preserve">Zoom also has the ability to </w:t>
      </w:r>
      <w:r w:rsidR="007058CB">
        <w:rPr>
          <w:color w:val="000000"/>
        </w:rPr>
        <w:t>create</w:t>
      </w:r>
      <w:r w:rsidR="006C3A0F">
        <w:rPr>
          <w:color w:val="000000"/>
        </w:rPr>
        <w:t xml:space="preserve"> breakout rooms</w:t>
      </w:r>
      <w:r w:rsidR="007058CB">
        <w:rPr>
          <w:color w:val="000000"/>
        </w:rPr>
        <w:t xml:space="preserve"> for small group discussions</w:t>
      </w:r>
      <w:r w:rsidR="006C3A0F">
        <w:rPr>
          <w:color w:val="000000"/>
        </w:rPr>
        <w:t>.</w:t>
      </w:r>
    </w:p>
    <w:p w14:paraId="7B7FABE9" w14:textId="221D618C" w:rsidR="0054084A" w:rsidRPr="00774F44" w:rsidRDefault="009A4C97" w:rsidP="00E46031">
      <w:pPr>
        <w:ind w:left="2160" w:hanging="2160"/>
      </w:pPr>
      <w:r w:rsidRPr="008F58ED">
        <w:rPr>
          <w:b/>
          <w:bCs/>
        </w:rPr>
        <w:t>Post-Cursillo</w:t>
      </w:r>
      <w:r w:rsidR="004D2556">
        <w:rPr>
          <w:b/>
          <w:bCs/>
        </w:rPr>
        <w:tab/>
      </w:r>
      <w:r w:rsidR="006C3A0F">
        <w:rPr>
          <w:color w:val="000000"/>
        </w:rPr>
        <w:t xml:space="preserve">Len shared </w:t>
      </w:r>
      <w:r w:rsidR="0018289D">
        <w:rPr>
          <w:color w:val="000000"/>
        </w:rPr>
        <w:t xml:space="preserve">that </w:t>
      </w:r>
      <w:r w:rsidR="006C3A0F">
        <w:rPr>
          <w:color w:val="000000"/>
        </w:rPr>
        <w:t xml:space="preserve">the Ultreya’s prior to the closing are well attended. Berlin is doing great and the Lakes Region Ultreya has doubled in the past year. Len suggested </w:t>
      </w:r>
      <w:r w:rsidR="00C15198">
        <w:rPr>
          <w:color w:val="000000"/>
        </w:rPr>
        <w:t>speaking</w:t>
      </w:r>
      <w:r w:rsidR="0018289D">
        <w:rPr>
          <w:color w:val="000000"/>
        </w:rPr>
        <w:t xml:space="preserve"> directly to the Ultreya’s and discussing the School of Leaders program with them and recruit</w:t>
      </w:r>
      <w:r w:rsidR="00A408A3">
        <w:rPr>
          <w:color w:val="000000"/>
        </w:rPr>
        <w:t>ing</w:t>
      </w:r>
      <w:r w:rsidR="0018289D">
        <w:rPr>
          <w:color w:val="000000"/>
        </w:rPr>
        <w:t xml:space="preserve"> Cusillistas to help with the program. </w:t>
      </w:r>
      <w:r w:rsidR="00A408A3">
        <w:rPr>
          <w:color w:val="000000"/>
        </w:rPr>
        <w:t>He</w:t>
      </w:r>
      <w:r w:rsidR="0018289D">
        <w:rPr>
          <w:color w:val="000000"/>
        </w:rPr>
        <w:t xml:space="preserve"> plans </w:t>
      </w:r>
      <w:r w:rsidR="00C15198">
        <w:rPr>
          <w:color w:val="000000"/>
        </w:rPr>
        <w:t>to attend</w:t>
      </w:r>
      <w:r w:rsidR="0018289D">
        <w:rPr>
          <w:color w:val="000000"/>
        </w:rPr>
        <w:t xml:space="preserve"> the Tri-City Ultreya in March.</w:t>
      </w:r>
    </w:p>
    <w:p w14:paraId="4C775BFC" w14:textId="7022566D" w:rsidR="002A1AA0" w:rsidRDefault="009A4C97" w:rsidP="007A26E4">
      <w:pPr>
        <w:ind w:left="2160" w:hanging="2160"/>
      </w:pPr>
      <w:r w:rsidRPr="008F58ED">
        <w:rPr>
          <w:b/>
          <w:bCs/>
        </w:rPr>
        <w:t>Palanca</w:t>
      </w:r>
      <w:r w:rsidR="000C5FEA">
        <w:tab/>
        <w:t>Christine’s Palanca Update</w:t>
      </w:r>
    </w:p>
    <w:p w14:paraId="2A63D310" w14:textId="790C1F58" w:rsidR="0018131B" w:rsidRDefault="00D35D46" w:rsidP="0018131B">
      <w:pPr>
        <w:ind w:left="2160"/>
      </w:pPr>
      <w:r>
        <w:t xml:space="preserve">January </w:t>
      </w:r>
      <w:r w:rsidR="00D35ACB">
        <w:t>22</w:t>
      </w:r>
      <w:r w:rsidR="00567FFC">
        <w:t xml:space="preserve"> </w:t>
      </w:r>
      <w:r w:rsidR="00D35ACB">
        <w:t>-</w:t>
      </w:r>
      <w:r w:rsidR="00567FFC">
        <w:t xml:space="preserve"> </w:t>
      </w:r>
      <w:r w:rsidR="00D35ACB">
        <w:t>25</w:t>
      </w:r>
      <w:r w:rsidR="00567FFC">
        <w:t xml:space="preserve"> ~</w:t>
      </w:r>
      <w:r>
        <w:t xml:space="preserve"> 3</w:t>
      </w:r>
      <w:r w:rsidR="0018131B">
        <w:t xml:space="preserve"> National, </w:t>
      </w:r>
      <w:r>
        <w:t>1</w:t>
      </w:r>
      <w:r w:rsidR="000B72E4">
        <w:t>1</w:t>
      </w:r>
      <w:r w:rsidR="0018131B">
        <w:t xml:space="preserve"> International </w:t>
      </w:r>
      <w:r w:rsidR="00377628">
        <w:t xml:space="preserve">= </w:t>
      </w:r>
      <w:r>
        <w:t>1</w:t>
      </w:r>
      <w:r w:rsidR="000B72E4">
        <w:t>4</w:t>
      </w:r>
      <w:r w:rsidR="0018131B">
        <w:t xml:space="preserve"> Total</w:t>
      </w:r>
    </w:p>
    <w:p w14:paraId="5F477323" w14:textId="015BB6A6" w:rsidR="00D35ACB" w:rsidRDefault="00D35ACB" w:rsidP="00D35ACB">
      <w:pPr>
        <w:ind w:left="2160"/>
      </w:pPr>
      <w:r>
        <w:t>January 29</w:t>
      </w:r>
      <w:r w:rsidR="00567FFC">
        <w:t xml:space="preserve"> </w:t>
      </w:r>
      <w:r>
        <w:t>-</w:t>
      </w:r>
      <w:r w:rsidR="00567FFC">
        <w:t xml:space="preserve"> </w:t>
      </w:r>
      <w:r>
        <w:t>February 1</w:t>
      </w:r>
      <w:r w:rsidR="00567FFC">
        <w:t xml:space="preserve"> ~</w:t>
      </w:r>
      <w:r>
        <w:t xml:space="preserve"> </w:t>
      </w:r>
      <w:r w:rsidR="000B72E4">
        <w:t>5</w:t>
      </w:r>
      <w:r>
        <w:t xml:space="preserve"> National, 1</w:t>
      </w:r>
      <w:r w:rsidR="000B72E4">
        <w:t>4</w:t>
      </w:r>
      <w:r>
        <w:t xml:space="preserve"> International = 1</w:t>
      </w:r>
      <w:r w:rsidR="000B72E4">
        <w:t>9</w:t>
      </w:r>
      <w:r>
        <w:t xml:space="preserve"> Total</w:t>
      </w:r>
    </w:p>
    <w:p w14:paraId="5318F069" w14:textId="62EA2276" w:rsidR="00D35ACB" w:rsidRDefault="00D35ACB" w:rsidP="00D35ACB">
      <w:pPr>
        <w:ind w:left="2160"/>
      </w:pPr>
      <w:r>
        <w:t>Februa</w:t>
      </w:r>
      <w:r w:rsidR="0018289D">
        <w:t>r</w:t>
      </w:r>
      <w:r>
        <w:t>y 5</w:t>
      </w:r>
      <w:r w:rsidR="00567FFC">
        <w:t xml:space="preserve"> </w:t>
      </w:r>
      <w:r>
        <w:t>-</w:t>
      </w:r>
      <w:r w:rsidR="00567FFC">
        <w:t xml:space="preserve"> </w:t>
      </w:r>
      <w:r>
        <w:t>8</w:t>
      </w:r>
      <w:r w:rsidR="00567FFC">
        <w:t xml:space="preserve"> ~</w:t>
      </w:r>
      <w:r>
        <w:t xml:space="preserve"> </w:t>
      </w:r>
      <w:r w:rsidR="000B72E4">
        <w:t>7</w:t>
      </w:r>
      <w:r>
        <w:t xml:space="preserve"> National, 1</w:t>
      </w:r>
      <w:r w:rsidR="000B72E4">
        <w:t>4</w:t>
      </w:r>
      <w:r>
        <w:t xml:space="preserve"> International = </w:t>
      </w:r>
      <w:r w:rsidR="000B72E4">
        <w:t>21</w:t>
      </w:r>
      <w:r>
        <w:t xml:space="preserve"> Total</w:t>
      </w:r>
    </w:p>
    <w:p w14:paraId="12904FA9" w14:textId="315CB63B" w:rsidR="00D35ACB" w:rsidRDefault="00D35ACB" w:rsidP="00D35ACB">
      <w:pPr>
        <w:ind w:left="2160"/>
      </w:pPr>
      <w:r>
        <w:t>Februa</w:t>
      </w:r>
      <w:r w:rsidR="0018289D">
        <w:t>r</w:t>
      </w:r>
      <w:r>
        <w:t>y 12</w:t>
      </w:r>
      <w:r w:rsidR="00567FFC">
        <w:t xml:space="preserve"> </w:t>
      </w:r>
      <w:r>
        <w:t>-</w:t>
      </w:r>
      <w:r w:rsidR="00567FFC">
        <w:t xml:space="preserve"> </w:t>
      </w:r>
      <w:r>
        <w:t>1</w:t>
      </w:r>
      <w:r w:rsidR="000B72E4">
        <w:t>5</w:t>
      </w:r>
      <w:r w:rsidR="00567FFC">
        <w:t xml:space="preserve"> ~</w:t>
      </w:r>
      <w:r>
        <w:t xml:space="preserve"> </w:t>
      </w:r>
      <w:r w:rsidR="000B72E4">
        <w:t>1 National,</w:t>
      </w:r>
      <w:r w:rsidR="00227A67">
        <w:t xml:space="preserve"> </w:t>
      </w:r>
      <w:r w:rsidR="000B72E4">
        <w:t>11</w:t>
      </w:r>
      <w:r>
        <w:t xml:space="preserve"> International = 1</w:t>
      </w:r>
      <w:r w:rsidR="000B72E4">
        <w:t>2</w:t>
      </w:r>
      <w:r>
        <w:t xml:space="preserve"> Total</w:t>
      </w:r>
    </w:p>
    <w:p w14:paraId="4CC7BDE4" w14:textId="2F373522" w:rsidR="00C7066D" w:rsidRDefault="00C7066D" w:rsidP="00D35ACB">
      <w:pPr>
        <w:ind w:left="2160"/>
      </w:pPr>
      <w:r>
        <w:lastRenderedPageBreak/>
        <w:t>Claudette is forming a letter to the community. Christine requested personal palanca to be sent to her be Wednesday, prior to the weekend.</w:t>
      </w:r>
    </w:p>
    <w:p w14:paraId="1784B6A9" w14:textId="57903A37" w:rsidR="00310828" w:rsidRPr="00310828" w:rsidRDefault="00B0021C" w:rsidP="006414E8">
      <w:pPr>
        <w:ind w:left="2160" w:hanging="2160"/>
        <w:rPr>
          <w:bCs/>
        </w:rPr>
      </w:pPr>
      <w:r w:rsidRPr="008F58ED">
        <w:rPr>
          <w:b/>
          <w:bCs/>
        </w:rPr>
        <w:t>Tech Coordinator</w:t>
      </w:r>
      <w:r>
        <w:tab/>
      </w:r>
      <w:r w:rsidR="002E25CA" w:rsidRPr="002E25CA">
        <w:rPr>
          <w:bCs/>
        </w:rPr>
        <w:t xml:space="preserve">Rob </w:t>
      </w:r>
      <w:r w:rsidR="000B2BF4">
        <w:rPr>
          <w:bCs/>
        </w:rPr>
        <w:t>no tech updates</w:t>
      </w:r>
      <w:r w:rsidR="00D35D46">
        <w:rPr>
          <w:bCs/>
        </w:rPr>
        <w:t xml:space="preserve">. </w:t>
      </w:r>
    </w:p>
    <w:p w14:paraId="6C77EBC0" w14:textId="397204E4" w:rsidR="00810F0E" w:rsidRPr="00A448B2" w:rsidRDefault="00B0021C" w:rsidP="00AC7079">
      <w:pPr>
        <w:ind w:left="2160" w:hanging="2160"/>
      </w:pPr>
      <w:r w:rsidRPr="008F58ED">
        <w:rPr>
          <w:b/>
          <w:bCs/>
        </w:rPr>
        <w:t>Spiritual Advisor</w:t>
      </w:r>
      <w:r w:rsidR="007562E7">
        <w:tab/>
      </w:r>
      <w:r w:rsidR="00B57A5A">
        <w:rPr>
          <w:color w:val="000000"/>
        </w:rPr>
        <w:t xml:space="preserve">Fr. Chris </w:t>
      </w:r>
      <w:r w:rsidR="000B2BF4">
        <w:rPr>
          <w:color w:val="000000"/>
        </w:rPr>
        <w:t>is looking</w:t>
      </w:r>
      <w:r w:rsidR="00B57A5A">
        <w:rPr>
          <w:color w:val="000000"/>
        </w:rPr>
        <w:t xml:space="preserve"> to meet with Fr. Marc Drouin, Dcn Kevin Cody, and Dcn Brian Lester</w:t>
      </w:r>
      <w:r w:rsidR="000B2BF4">
        <w:rPr>
          <w:color w:val="000000"/>
        </w:rPr>
        <w:t xml:space="preserve"> (Women’s weekend)</w:t>
      </w:r>
      <w:r w:rsidR="00B57A5A">
        <w:rPr>
          <w:color w:val="000000"/>
        </w:rPr>
        <w:t xml:space="preserve"> </w:t>
      </w:r>
      <w:r w:rsidR="000B2BF4">
        <w:rPr>
          <w:color w:val="000000"/>
        </w:rPr>
        <w:t xml:space="preserve">to go over the weekend changes. He is looking to arrange </w:t>
      </w:r>
      <w:r w:rsidR="00A408A3">
        <w:rPr>
          <w:color w:val="000000"/>
        </w:rPr>
        <w:t>the meeting</w:t>
      </w:r>
      <w:r w:rsidR="000B2BF4">
        <w:rPr>
          <w:color w:val="000000"/>
        </w:rPr>
        <w:t xml:space="preserve"> </w:t>
      </w:r>
      <w:r w:rsidR="00A408A3">
        <w:rPr>
          <w:color w:val="000000"/>
        </w:rPr>
        <w:t>the folllowing</w:t>
      </w:r>
      <w:r w:rsidR="000B2BF4">
        <w:rPr>
          <w:color w:val="000000"/>
        </w:rPr>
        <w:t xml:space="preserve"> </w:t>
      </w:r>
      <w:r w:rsidR="00C15198">
        <w:rPr>
          <w:color w:val="000000"/>
        </w:rPr>
        <w:t>week,</w:t>
      </w:r>
      <w:r w:rsidR="000B2BF4">
        <w:rPr>
          <w:color w:val="000000"/>
        </w:rPr>
        <w:t xml:space="preserve"> possibly by zoom.</w:t>
      </w:r>
    </w:p>
    <w:p w14:paraId="65B4E6FF" w14:textId="27A776BB" w:rsidR="007650B6" w:rsidRPr="007650B6" w:rsidRDefault="001870A0" w:rsidP="00B57A5A">
      <w:pPr>
        <w:ind w:left="2160" w:hanging="2160"/>
        <w:rPr>
          <w:bCs/>
        </w:rPr>
      </w:pPr>
      <w:r w:rsidRPr="008F58ED">
        <w:rPr>
          <w:b/>
          <w:bCs/>
        </w:rPr>
        <w:t>Old Business</w:t>
      </w:r>
      <w:r>
        <w:tab/>
      </w:r>
      <w:r w:rsidR="00B57A5A">
        <w:rPr>
          <w:color w:val="000000"/>
        </w:rPr>
        <w:t xml:space="preserve">Claudette:  Discussion on </w:t>
      </w:r>
      <w:r w:rsidR="00C15198">
        <w:rPr>
          <w:color w:val="000000"/>
        </w:rPr>
        <w:t>one</w:t>
      </w:r>
      <w:r w:rsidR="00B57A5A">
        <w:rPr>
          <w:color w:val="000000"/>
        </w:rPr>
        <w:t xml:space="preserve"> vacancy</w:t>
      </w:r>
      <w:r w:rsidR="00A408A3">
        <w:rPr>
          <w:color w:val="000000"/>
        </w:rPr>
        <w:t xml:space="preserve"> </w:t>
      </w:r>
      <w:r w:rsidR="00B57A5A">
        <w:rPr>
          <w:color w:val="000000"/>
        </w:rPr>
        <w:t>-</w:t>
      </w:r>
      <w:r w:rsidR="00A408A3">
        <w:rPr>
          <w:color w:val="000000"/>
        </w:rPr>
        <w:t xml:space="preserve"> </w:t>
      </w:r>
      <w:r w:rsidR="00B57A5A">
        <w:rPr>
          <w:color w:val="000000"/>
        </w:rPr>
        <w:t>School of Leaders</w:t>
      </w:r>
      <w:r w:rsidR="00A408A3">
        <w:rPr>
          <w:color w:val="000000"/>
        </w:rPr>
        <w:t>. Please see above.</w:t>
      </w:r>
    </w:p>
    <w:p w14:paraId="14C7E988" w14:textId="1884D145" w:rsidR="000B2BF4" w:rsidRPr="000B2BF4" w:rsidRDefault="00CD5C5B" w:rsidP="00B57A5A">
      <w:pPr>
        <w:ind w:left="2160" w:hanging="2160"/>
        <w:rPr>
          <w:bCs/>
          <w:color w:val="000000"/>
        </w:rPr>
      </w:pPr>
      <w:r w:rsidRPr="008F58ED">
        <w:rPr>
          <w:b/>
          <w:bCs/>
        </w:rPr>
        <w:t>New Business</w:t>
      </w:r>
      <w:r>
        <w:tab/>
      </w:r>
      <w:r w:rsidR="00B57A5A">
        <w:rPr>
          <w:color w:val="000000"/>
        </w:rPr>
        <w:t xml:space="preserve">Claudette:  </w:t>
      </w:r>
      <w:r w:rsidR="005A02D2">
        <w:rPr>
          <w:bCs/>
          <w:color w:val="000000"/>
        </w:rPr>
        <w:t>501(c)</w:t>
      </w:r>
      <w:r w:rsidR="00B57A5A" w:rsidRPr="005A02D2">
        <w:rPr>
          <w:bCs/>
          <w:color w:val="000000"/>
        </w:rPr>
        <w:t>(3) Discussion.</w:t>
      </w:r>
      <w:r w:rsidR="005A02D2">
        <w:rPr>
          <w:b/>
          <w:bCs/>
          <w:color w:val="000000"/>
        </w:rPr>
        <w:t xml:space="preserve"> </w:t>
      </w:r>
      <w:r w:rsidR="000B2BF4" w:rsidRPr="000B2BF4">
        <w:rPr>
          <w:bCs/>
          <w:color w:val="000000"/>
        </w:rPr>
        <w:t xml:space="preserve">Claudette, </w:t>
      </w:r>
      <w:r w:rsidR="00C15198" w:rsidRPr="000B2BF4">
        <w:rPr>
          <w:bCs/>
          <w:color w:val="000000"/>
        </w:rPr>
        <w:t>Rob,</w:t>
      </w:r>
      <w:r w:rsidR="000B2BF4" w:rsidRPr="000B2BF4">
        <w:rPr>
          <w:bCs/>
          <w:color w:val="000000"/>
        </w:rPr>
        <w:t xml:space="preserve"> and Sandy attended a meeting</w:t>
      </w:r>
      <w:r w:rsidR="00A408A3">
        <w:rPr>
          <w:bCs/>
          <w:color w:val="000000"/>
        </w:rPr>
        <w:t xml:space="preserve"> on </w:t>
      </w:r>
      <w:r w:rsidR="00A408A3">
        <w:rPr>
          <w:bCs/>
          <w:color w:val="000000"/>
        </w:rPr>
        <w:t>501(c)</w:t>
      </w:r>
      <w:r w:rsidR="00A408A3" w:rsidRPr="005A02D2">
        <w:rPr>
          <w:bCs/>
          <w:color w:val="000000"/>
        </w:rPr>
        <w:t>(3)</w:t>
      </w:r>
      <w:r w:rsidR="00C15198" w:rsidRPr="000B2BF4">
        <w:rPr>
          <w:bCs/>
          <w:color w:val="000000"/>
        </w:rPr>
        <w:t>.</w:t>
      </w:r>
      <w:r w:rsidR="00C15198" w:rsidRPr="000B2BF4">
        <w:rPr>
          <w:bCs/>
          <w:color w:val="000000"/>
        </w:rPr>
        <w:t xml:space="preserve"> </w:t>
      </w:r>
      <w:r w:rsidR="000B2BF4" w:rsidRPr="000B2BF4">
        <w:rPr>
          <w:bCs/>
          <w:color w:val="000000"/>
        </w:rPr>
        <w:t>There are required items to file and operations for the Secretariat</w:t>
      </w:r>
      <w:r w:rsidR="00233950">
        <w:rPr>
          <w:bCs/>
          <w:color w:val="000000"/>
        </w:rPr>
        <w:t xml:space="preserve"> to com</w:t>
      </w:r>
      <w:r w:rsidR="00A408A3">
        <w:rPr>
          <w:bCs/>
          <w:color w:val="000000"/>
        </w:rPr>
        <w:t>plete and/or show already exist</w:t>
      </w:r>
      <w:r w:rsidR="000B2BF4" w:rsidRPr="000B2BF4">
        <w:rPr>
          <w:bCs/>
          <w:color w:val="000000"/>
        </w:rPr>
        <w:t>.</w:t>
      </w:r>
      <w:r w:rsidR="000B2BF4">
        <w:rPr>
          <w:bCs/>
          <w:color w:val="000000"/>
        </w:rPr>
        <w:t xml:space="preserve"> Rob went over each of the items.</w:t>
      </w:r>
      <w:r w:rsidR="009B0C04">
        <w:rPr>
          <w:bCs/>
          <w:color w:val="000000"/>
        </w:rPr>
        <w:t xml:space="preserve"> He is looking to meet in the next 2-3 weeks to complete the items.</w:t>
      </w:r>
      <w:r w:rsidR="00052953">
        <w:rPr>
          <w:bCs/>
          <w:color w:val="000000"/>
        </w:rPr>
        <w:t xml:space="preserve"> Discussion ensued over the Secretariat v BOD, board </w:t>
      </w:r>
      <w:r w:rsidR="00C15198">
        <w:rPr>
          <w:bCs/>
          <w:color w:val="000000"/>
        </w:rPr>
        <w:t>flexibility</w:t>
      </w:r>
      <w:r w:rsidR="00052953">
        <w:rPr>
          <w:bCs/>
          <w:color w:val="000000"/>
        </w:rPr>
        <w:t xml:space="preserve">, related voting board members, etc. The discussion is tabled </w:t>
      </w:r>
      <w:r w:rsidR="00A408A3">
        <w:rPr>
          <w:bCs/>
          <w:color w:val="000000"/>
        </w:rPr>
        <w:t>for</w:t>
      </w:r>
      <w:r w:rsidR="00052953">
        <w:rPr>
          <w:bCs/>
          <w:color w:val="000000"/>
        </w:rPr>
        <w:t xml:space="preserve"> another time.</w:t>
      </w:r>
    </w:p>
    <w:p w14:paraId="0B0E7944" w14:textId="6E3255CD" w:rsidR="00052953" w:rsidRDefault="00052953" w:rsidP="00052953">
      <w:pPr>
        <w:ind w:left="2160"/>
        <w:rPr>
          <w:color w:val="000000"/>
        </w:rPr>
      </w:pPr>
      <w:r>
        <w:rPr>
          <w:color w:val="000000"/>
        </w:rPr>
        <w:t xml:space="preserve">Board approval to speak with an attorney regarding </w:t>
      </w:r>
      <w:r>
        <w:rPr>
          <w:bCs/>
          <w:color w:val="000000"/>
        </w:rPr>
        <w:t>501(c)</w:t>
      </w:r>
      <w:r w:rsidRPr="005A02D2">
        <w:rPr>
          <w:bCs/>
          <w:color w:val="000000"/>
        </w:rPr>
        <w:t>(3)</w:t>
      </w:r>
      <w:r>
        <w:rPr>
          <w:color w:val="000000"/>
        </w:rPr>
        <w:t xml:space="preserve">. </w:t>
      </w:r>
      <w:r w:rsidR="00A408A3">
        <w:rPr>
          <w:color w:val="000000"/>
        </w:rPr>
        <w:t xml:space="preserve">Claudette made a motion. </w:t>
      </w:r>
      <w:r>
        <w:rPr>
          <w:color w:val="000000"/>
        </w:rPr>
        <w:t>Sandy seconded. Unanimously approved.</w:t>
      </w:r>
    </w:p>
    <w:p w14:paraId="35FCF54C" w14:textId="67213C93" w:rsidR="00B57A5A" w:rsidRDefault="00B57A5A" w:rsidP="00052953">
      <w:pPr>
        <w:ind w:left="2160"/>
        <w:rPr>
          <w:color w:val="000000"/>
        </w:rPr>
      </w:pPr>
      <w:r>
        <w:rPr>
          <w:color w:val="000000"/>
        </w:rPr>
        <w:t>Board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Approval </w:t>
      </w:r>
      <w:r w:rsidR="00052953">
        <w:rPr>
          <w:color w:val="000000"/>
        </w:rPr>
        <w:t>to purchase</w:t>
      </w:r>
      <w:r>
        <w:rPr>
          <w:color w:val="000000"/>
        </w:rPr>
        <w:t xml:space="preserve"> Spring supplies via National office</w:t>
      </w:r>
      <w:r w:rsidR="00052953">
        <w:rPr>
          <w:color w:val="000000"/>
        </w:rPr>
        <w:t xml:space="preserve"> for about $1500.00</w:t>
      </w:r>
      <w:r>
        <w:rPr>
          <w:color w:val="000000"/>
        </w:rPr>
        <w:t>.</w:t>
      </w:r>
      <w:r w:rsidR="00052953">
        <w:rPr>
          <w:color w:val="000000"/>
        </w:rPr>
        <w:t xml:space="preserve"> Claudette made a motion to approve</w:t>
      </w:r>
      <w:r w:rsidR="00C15198">
        <w:rPr>
          <w:color w:val="000000"/>
        </w:rPr>
        <w:t xml:space="preserve">. </w:t>
      </w:r>
      <w:r w:rsidR="00052953">
        <w:rPr>
          <w:color w:val="000000"/>
        </w:rPr>
        <w:t>Michelle seconded. Unanimously approved.</w:t>
      </w:r>
    </w:p>
    <w:p w14:paraId="15A58757" w14:textId="35A0225A" w:rsidR="00052953" w:rsidRDefault="00A408A3" w:rsidP="00052953">
      <w:pPr>
        <w:ind w:left="2160"/>
        <w:rPr>
          <w:rFonts w:eastAsia="Aptos" w:cs="Aptos"/>
          <w:b/>
          <w:kern w:val="0"/>
          <w14:ligatures w14:val="none"/>
        </w:rPr>
      </w:pPr>
      <w:r>
        <w:rPr>
          <w:color w:val="000000"/>
        </w:rPr>
        <w:t xml:space="preserve">Claudette asked </w:t>
      </w:r>
      <w:r w:rsidR="00001AF4">
        <w:rPr>
          <w:color w:val="000000"/>
        </w:rPr>
        <w:t xml:space="preserve">each Secretariat member to </w:t>
      </w:r>
      <w:r>
        <w:rPr>
          <w:color w:val="000000"/>
        </w:rPr>
        <w:t xml:space="preserve">look for a </w:t>
      </w:r>
      <w:bookmarkStart w:id="0" w:name="_GoBack"/>
      <w:bookmarkEnd w:id="0"/>
      <w:r w:rsidR="00001AF4">
        <w:rPr>
          <w:color w:val="000000"/>
        </w:rPr>
        <w:t>person who is able to do their job in case they have to leave their position early and/or they miss a month.</w:t>
      </w:r>
    </w:p>
    <w:p w14:paraId="625864F3" w14:textId="2CFAF5AB" w:rsidR="00C81F13" w:rsidRPr="00E7764E" w:rsidRDefault="00C81F13" w:rsidP="00B57A5A">
      <w:pPr>
        <w:ind w:left="2160" w:hanging="2160"/>
      </w:pPr>
      <w:r w:rsidRPr="00C81F13">
        <w:rPr>
          <w:rFonts w:eastAsia="Aptos" w:cs="Aptos"/>
          <w:b/>
          <w:kern w:val="0"/>
          <w14:ligatures w14:val="none"/>
        </w:rPr>
        <w:t>Next Meeting:</w:t>
      </w:r>
      <w:r>
        <w:rPr>
          <w:rFonts w:eastAsia="Aptos" w:cs="Aptos"/>
          <w:kern w:val="0"/>
          <w14:ligatures w14:val="none"/>
        </w:rPr>
        <w:tab/>
      </w:r>
      <w:r w:rsidR="00C17729">
        <w:rPr>
          <w:rFonts w:eastAsia="Aptos" w:cs="Aptos"/>
          <w:kern w:val="0"/>
          <w14:ligatures w14:val="none"/>
        </w:rPr>
        <w:t xml:space="preserve">Next meeting, </w:t>
      </w:r>
      <w:r>
        <w:rPr>
          <w:rFonts w:eastAsia="Aptos" w:cs="Aptos"/>
          <w:kern w:val="0"/>
          <w14:ligatures w14:val="none"/>
        </w:rPr>
        <w:t xml:space="preserve">Wednesday, </w:t>
      </w:r>
      <w:r w:rsidR="00B57A5A">
        <w:rPr>
          <w:rFonts w:eastAsia="Aptos" w:cs="Aptos"/>
          <w:kern w:val="0"/>
          <w14:ligatures w14:val="none"/>
        </w:rPr>
        <w:t>March</w:t>
      </w:r>
      <w:r w:rsidR="006414E8">
        <w:rPr>
          <w:rFonts w:eastAsia="Aptos" w:cs="Aptos"/>
          <w:kern w:val="0"/>
          <w14:ligatures w14:val="none"/>
        </w:rPr>
        <w:t xml:space="preserve"> 11</w:t>
      </w:r>
      <w:r w:rsidR="0063410B">
        <w:rPr>
          <w:rFonts w:eastAsia="Aptos" w:cs="Aptos"/>
          <w:kern w:val="0"/>
          <w14:ligatures w14:val="none"/>
        </w:rPr>
        <w:t>, at 6:00 PM</w:t>
      </w:r>
      <w:r>
        <w:rPr>
          <w:rFonts w:eastAsia="Aptos" w:cs="Aptos"/>
          <w:kern w:val="0"/>
          <w14:ligatures w14:val="none"/>
        </w:rPr>
        <w:t xml:space="preserve"> on Zoom</w:t>
      </w:r>
      <w:r w:rsidR="002A7AF3">
        <w:rPr>
          <w:rFonts w:eastAsia="Aptos" w:cs="Aptos"/>
          <w:kern w:val="0"/>
          <w14:ligatures w14:val="none"/>
        </w:rPr>
        <w:t xml:space="preserve">. </w:t>
      </w:r>
    </w:p>
    <w:p w14:paraId="39367769" w14:textId="783EE8EA" w:rsidR="00D22262" w:rsidRDefault="00D22262" w:rsidP="001752B0">
      <w:pPr>
        <w:ind w:left="2160" w:hanging="2160"/>
        <w:rPr>
          <w:rFonts w:eastAsia="Aptos" w:cs="Aptos"/>
          <w:kern w:val="0"/>
          <w14:ligatures w14:val="none"/>
        </w:rPr>
      </w:pPr>
      <w:r w:rsidRPr="00C81F13">
        <w:rPr>
          <w:rFonts w:eastAsia="Aptos" w:cs="Aptos"/>
          <w:b/>
          <w:kern w:val="0"/>
          <w14:ligatures w14:val="none"/>
        </w:rPr>
        <w:t>Adjournment:</w:t>
      </w:r>
      <w:r>
        <w:rPr>
          <w:rFonts w:eastAsia="Aptos" w:cs="Aptos"/>
          <w:kern w:val="0"/>
          <w14:ligatures w14:val="none"/>
        </w:rPr>
        <w:tab/>
      </w:r>
      <w:r w:rsidR="0029645C">
        <w:rPr>
          <w:rFonts w:eastAsia="Aptos" w:cs="Aptos"/>
          <w:kern w:val="0"/>
          <w14:ligatures w14:val="none"/>
        </w:rPr>
        <w:t>Fr. Chris</w:t>
      </w:r>
      <w:r>
        <w:rPr>
          <w:rFonts w:eastAsia="Aptos" w:cs="Aptos"/>
          <w:kern w:val="0"/>
          <w14:ligatures w14:val="none"/>
        </w:rPr>
        <w:t xml:space="preserve"> offered a closing prayer. </w:t>
      </w:r>
      <w:r w:rsidR="004B3663">
        <w:rPr>
          <w:rFonts w:eastAsia="Aptos" w:cs="Aptos"/>
          <w:kern w:val="0"/>
          <w14:ligatures w14:val="none"/>
        </w:rPr>
        <w:t xml:space="preserve">Claudette made a motion to close the meeting. </w:t>
      </w:r>
      <w:r w:rsidR="009B4662">
        <w:rPr>
          <w:rFonts w:eastAsia="Aptos" w:cs="Aptos"/>
          <w:kern w:val="0"/>
          <w14:ligatures w14:val="none"/>
        </w:rPr>
        <w:t>Christine</w:t>
      </w:r>
      <w:r w:rsidR="004B3663">
        <w:rPr>
          <w:rFonts w:eastAsia="Aptos" w:cs="Aptos"/>
          <w:kern w:val="0"/>
          <w14:ligatures w14:val="none"/>
        </w:rPr>
        <w:t xml:space="preserve"> seconded. </w:t>
      </w:r>
      <w:r w:rsidR="009B4662">
        <w:rPr>
          <w:color w:val="000000"/>
        </w:rPr>
        <w:t xml:space="preserve">Unanimously approved. </w:t>
      </w:r>
      <w:r w:rsidRPr="00D05537">
        <w:rPr>
          <w:rFonts w:eastAsia="Aptos" w:cs="Aptos"/>
          <w:kern w:val="0"/>
          <w14:ligatures w14:val="none"/>
        </w:rPr>
        <w:t xml:space="preserve">Meeting adjourned at </w:t>
      </w:r>
      <w:r w:rsidR="009B4662">
        <w:rPr>
          <w:rFonts w:eastAsia="Aptos" w:cs="Aptos"/>
          <w:kern w:val="0"/>
          <w14:ligatures w14:val="none"/>
        </w:rPr>
        <w:t>8:06PM</w:t>
      </w:r>
      <w:r w:rsidR="00D0182B">
        <w:rPr>
          <w:rFonts w:eastAsia="Aptos" w:cs="Aptos"/>
          <w:kern w:val="0"/>
          <w14:ligatures w14:val="none"/>
        </w:rPr>
        <w:t>.</w:t>
      </w:r>
    </w:p>
    <w:p w14:paraId="36AF0AC9" w14:textId="2ED48BE4" w:rsidR="00173C9D" w:rsidRPr="00D05537" w:rsidRDefault="000F7FE5" w:rsidP="008E7216">
      <w:pPr>
        <w:pStyle w:val="NormalWeb"/>
        <w:ind w:left="1440" w:firstLine="720"/>
        <w:rPr>
          <w:rFonts w:asciiTheme="minorHAnsi" w:hAnsiTheme="minorHAnsi"/>
        </w:rPr>
      </w:pP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Respectfully submitted </w:t>
      </w:r>
      <w:r w:rsidR="00783908">
        <w:rPr>
          <w:rFonts w:asciiTheme="minorHAnsi" w:eastAsia="Aptos" w:hAnsiTheme="minorHAnsi" w:cs="Aptos"/>
          <w:kern w:val="0"/>
          <w14:ligatures w14:val="none"/>
        </w:rPr>
        <w:t>to</w:t>
      </w: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 the </w:t>
      </w:r>
      <w:r w:rsidR="001D5343">
        <w:rPr>
          <w:rFonts w:asciiTheme="minorHAnsi" w:eastAsia="Aptos" w:hAnsiTheme="minorHAnsi" w:cs="Aptos"/>
          <w:kern w:val="0"/>
          <w14:ligatures w14:val="none"/>
        </w:rPr>
        <w:t>S</w:t>
      </w:r>
      <w:r w:rsidR="00783908">
        <w:rPr>
          <w:rFonts w:asciiTheme="minorHAnsi" w:eastAsia="Aptos" w:hAnsiTheme="minorHAnsi" w:cs="Aptos"/>
          <w:kern w:val="0"/>
          <w14:ligatures w14:val="none"/>
        </w:rPr>
        <w:t>ecretariat</w:t>
      </w: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 by </w:t>
      </w:r>
      <w:r w:rsidR="001D5343">
        <w:rPr>
          <w:rFonts w:asciiTheme="minorHAnsi" w:eastAsia="Aptos" w:hAnsiTheme="minorHAnsi" w:cs="Aptos"/>
          <w:kern w:val="0"/>
          <w14:ligatures w14:val="none"/>
        </w:rPr>
        <w:t>Amy Ulricson.</w:t>
      </w:r>
      <w:r w:rsidR="00B75BC6" w:rsidRPr="00D05537">
        <w:rPr>
          <w:rFonts w:asciiTheme="minorHAnsi" w:hAnsiTheme="minorHAnsi"/>
        </w:rPr>
        <w:t xml:space="preserve"> </w:t>
      </w:r>
    </w:p>
    <w:sectPr w:rsidR="00173C9D" w:rsidRPr="00D05537" w:rsidSect="00D84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58BE"/>
    <w:multiLevelType w:val="hybridMultilevel"/>
    <w:tmpl w:val="97C60C3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97"/>
    <w:rsid w:val="00001AF4"/>
    <w:rsid w:val="00004F66"/>
    <w:rsid w:val="00012656"/>
    <w:rsid w:val="00013FD4"/>
    <w:rsid w:val="0003277C"/>
    <w:rsid w:val="0004378D"/>
    <w:rsid w:val="00052953"/>
    <w:rsid w:val="000536C9"/>
    <w:rsid w:val="000571EA"/>
    <w:rsid w:val="00064E76"/>
    <w:rsid w:val="0006782B"/>
    <w:rsid w:val="0007084E"/>
    <w:rsid w:val="0007116A"/>
    <w:rsid w:val="0007119D"/>
    <w:rsid w:val="00097390"/>
    <w:rsid w:val="000A4407"/>
    <w:rsid w:val="000A753A"/>
    <w:rsid w:val="000B2BF4"/>
    <w:rsid w:val="000B63D4"/>
    <w:rsid w:val="000B72E4"/>
    <w:rsid w:val="000C271C"/>
    <w:rsid w:val="000C5FEA"/>
    <w:rsid w:val="000C60B4"/>
    <w:rsid w:val="000D0A27"/>
    <w:rsid w:val="000D0A62"/>
    <w:rsid w:val="000D3104"/>
    <w:rsid w:val="000E03AB"/>
    <w:rsid w:val="000E4ACB"/>
    <w:rsid w:val="000E7E6B"/>
    <w:rsid w:val="000F51DB"/>
    <w:rsid w:val="000F5D89"/>
    <w:rsid w:val="000F7FE5"/>
    <w:rsid w:val="00100031"/>
    <w:rsid w:val="0010172E"/>
    <w:rsid w:val="00103456"/>
    <w:rsid w:val="00107590"/>
    <w:rsid w:val="00111581"/>
    <w:rsid w:val="001218CF"/>
    <w:rsid w:val="00125BD5"/>
    <w:rsid w:val="001261B5"/>
    <w:rsid w:val="00130D1D"/>
    <w:rsid w:val="00132A7A"/>
    <w:rsid w:val="0014371C"/>
    <w:rsid w:val="001541AC"/>
    <w:rsid w:val="0016262A"/>
    <w:rsid w:val="00163EA6"/>
    <w:rsid w:val="001708B3"/>
    <w:rsid w:val="00173C9D"/>
    <w:rsid w:val="001752B0"/>
    <w:rsid w:val="0018131B"/>
    <w:rsid w:val="0018289D"/>
    <w:rsid w:val="0018420F"/>
    <w:rsid w:val="001870A0"/>
    <w:rsid w:val="00190071"/>
    <w:rsid w:val="00193352"/>
    <w:rsid w:val="00197B4F"/>
    <w:rsid w:val="001A0A1A"/>
    <w:rsid w:val="001A2DD2"/>
    <w:rsid w:val="001A35A8"/>
    <w:rsid w:val="001A73C8"/>
    <w:rsid w:val="001B01B5"/>
    <w:rsid w:val="001B729F"/>
    <w:rsid w:val="001C6E89"/>
    <w:rsid w:val="001D5343"/>
    <w:rsid w:val="001E0B4C"/>
    <w:rsid w:val="001E2692"/>
    <w:rsid w:val="001E2B6D"/>
    <w:rsid w:val="001E3FF0"/>
    <w:rsid w:val="001F3B8D"/>
    <w:rsid w:val="00206B3E"/>
    <w:rsid w:val="00206D18"/>
    <w:rsid w:val="00210E7A"/>
    <w:rsid w:val="00213591"/>
    <w:rsid w:val="0021407D"/>
    <w:rsid w:val="002177C9"/>
    <w:rsid w:val="00217D2B"/>
    <w:rsid w:val="00223F4B"/>
    <w:rsid w:val="0022409C"/>
    <w:rsid w:val="00227A67"/>
    <w:rsid w:val="00231256"/>
    <w:rsid w:val="002327BE"/>
    <w:rsid w:val="00233831"/>
    <w:rsid w:val="00233950"/>
    <w:rsid w:val="00240A1F"/>
    <w:rsid w:val="00243763"/>
    <w:rsid w:val="00244ADA"/>
    <w:rsid w:val="002507D0"/>
    <w:rsid w:val="00254222"/>
    <w:rsid w:val="00263C9E"/>
    <w:rsid w:val="00270B3C"/>
    <w:rsid w:val="00270F34"/>
    <w:rsid w:val="002723E9"/>
    <w:rsid w:val="002800C3"/>
    <w:rsid w:val="00283787"/>
    <w:rsid w:val="002849A1"/>
    <w:rsid w:val="00284AF6"/>
    <w:rsid w:val="0029645C"/>
    <w:rsid w:val="002A08BD"/>
    <w:rsid w:val="002A1AA0"/>
    <w:rsid w:val="002A38D3"/>
    <w:rsid w:val="002A43E6"/>
    <w:rsid w:val="002A7AF3"/>
    <w:rsid w:val="002C0CD0"/>
    <w:rsid w:val="002C2A1F"/>
    <w:rsid w:val="002C3B9A"/>
    <w:rsid w:val="002D10D9"/>
    <w:rsid w:val="002D4B57"/>
    <w:rsid w:val="002D7F71"/>
    <w:rsid w:val="002E25CA"/>
    <w:rsid w:val="002E364E"/>
    <w:rsid w:val="002F1D18"/>
    <w:rsid w:val="002F6FB3"/>
    <w:rsid w:val="0031054B"/>
    <w:rsid w:val="00310828"/>
    <w:rsid w:val="00336BEB"/>
    <w:rsid w:val="003420EC"/>
    <w:rsid w:val="003554A0"/>
    <w:rsid w:val="00366C92"/>
    <w:rsid w:val="0037496E"/>
    <w:rsid w:val="00377628"/>
    <w:rsid w:val="00382EBD"/>
    <w:rsid w:val="00396A3E"/>
    <w:rsid w:val="00397B80"/>
    <w:rsid w:val="00397BBC"/>
    <w:rsid w:val="003B386D"/>
    <w:rsid w:val="003D0C94"/>
    <w:rsid w:val="003D2F0E"/>
    <w:rsid w:val="003D3A7E"/>
    <w:rsid w:val="003E51C3"/>
    <w:rsid w:val="003F15A7"/>
    <w:rsid w:val="003F662A"/>
    <w:rsid w:val="004021D1"/>
    <w:rsid w:val="00403A4B"/>
    <w:rsid w:val="004078A2"/>
    <w:rsid w:val="00413EF1"/>
    <w:rsid w:val="004266AB"/>
    <w:rsid w:val="004300B1"/>
    <w:rsid w:val="004369B0"/>
    <w:rsid w:val="004419FF"/>
    <w:rsid w:val="0045007D"/>
    <w:rsid w:val="00465C24"/>
    <w:rsid w:val="0046634A"/>
    <w:rsid w:val="00471D14"/>
    <w:rsid w:val="00472A95"/>
    <w:rsid w:val="004858E7"/>
    <w:rsid w:val="00485986"/>
    <w:rsid w:val="00490B6C"/>
    <w:rsid w:val="00491CD9"/>
    <w:rsid w:val="004B3663"/>
    <w:rsid w:val="004C1594"/>
    <w:rsid w:val="004C7A43"/>
    <w:rsid w:val="004D2556"/>
    <w:rsid w:val="004D2C02"/>
    <w:rsid w:val="004D52B3"/>
    <w:rsid w:val="004D5655"/>
    <w:rsid w:val="004D7A56"/>
    <w:rsid w:val="004D7F93"/>
    <w:rsid w:val="004E3EA2"/>
    <w:rsid w:val="004E5B50"/>
    <w:rsid w:val="004F49C6"/>
    <w:rsid w:val="004F5A0D"/>
    <w:rsid w:val="00500BD0"/>
    <w:rsid w:val="00502975"/>
    <w:rsid w:val="00502A8D"/>
    <w:rsid w:val="005059BF"/>
    <w:rsid w:val="00510BA4"/>
    <w:rsid w:val="0051445F"/>
    <w:rsid w:val="00515DDE"/>
    <w:rsid w:val="00520DAD"/>
    <w:rsid w:val="0054084A"/>
    <w:rsid w:val="00547F14"/>
    <w:rsid w:val="00561952"/>
    <w:rsid w:val="00567FFC"/>
    <w:rsid w:val="005700C6"/>
    <w:rsid w:val="005703CB"/>
    <w:rsid w:val="00570AFC"/>
    <w:rsid w:val="005721B3"/>
    <w:rsid w:val="00574010"/>
    <w:rsid w:val="00575B4D"/>
    <w:rsid w:val="00581233"/>
    <w:rsid w:val="00584CC3"/>
    <w:rsid w:val="005968C0"/>
    <w:rsid w:val="005A02D2"/>
    <w:rsid w:val="005A21EB"/>
    <w:rsid w:val="005A311E"/>
    <w:rsid w:val="005A5EF9"/>
    <w:rsid w:val="005B0A90"/>
    <w:rsid w:val="005B0B29"/>
    <w:rsid w:val="005B4943"/>
    <w:rsid w:val="005C1577"/>
    <w:rsid w:val="005C1E1E"/>
    <w:rsid w:val="005C6E99"/>
    <w:rsid w:val="005D468D"/>
    <w:rsid w:val="005D6BBA"/>
    <w:rsid w:val="005E1462"/>
    <w:rsid w:val="005E4E69"/>
    <w:rsid w:val="005E54C0"/>
    <w:rsid w:val="005F5A63"/>
    <w:rsid w:val="00603637"/>
    <w:rsid w:val="00607635"/>
    <w:rsid w:val="00611A8B"/>
    <w:rsid w:val="00613F0A"/>
    <w:rsid w:val="0061629A"/>
    <w:rsid w:val="0062084C"/>
    <w:rsid w:val="006211FA"/>
    <w:rsid w:val="0063410B"/>
    <w:rsid w:val="006345D8"/>
    <w:rsid w:val="006372B3"/>
    <w:rsid w:val="006414E8"/>
    <w:rsid w:val="006461A4"/>
    <w:rsid w:val="00653811"/>
    <w:rsid w:val="006539E8"/>
    <w:rsid w:val="0065441D"/>
    <w:rsid w:val="00660675"/>
    <w:rsid w:val="006662C9"/>
    <w:rsid w:val="006718E6"/>
    <w:rsid w:val="00673388"/>
    <w:rsid w:val="006740CC"/>
    <w:rsid w:val="0067750A"/>
    <w:rsid w:val="006A1A71"/>
    <w:rsid w:val="006A6224"/>
    <w:rsid w:val="006A69E2"/>
    <w:rsid w:val="006C3244"/>
    <w:rsid w:val="006C3A0F"/>
    <w:rsid w:val="006C5A6C"/>
    <w:rsid w:val="006C5B8D"/>
    <w:rsid w:val="006D3253"/>
    <w:rsid w:val="006D5531"/>
    <w:rsid w:val="006E487B"/>
    <w:rsid w:val="006E5954"/>
    <w:rsid w:val="006E7D08"/>
    <w:rsid w:val="006F0B39"/>
    <w:rsid w:val="006F2B2F"/>
    <w:rsid w:val="006F4A41"/>
    <w:rsid w:val="006F6EBF"/>
    <w:rsid w:val="006F7DEB"/>
    <w:rsid w:val="00701EDC"/>
    <w:rsid w:val="00704A0C"/>
    <w:rsid w:val="007058CB"/>
    <w:rsid w:val="00707A8F"/>
    <w:rsid w:val="00736520"/>
    <w:rsid w:val="00751EC8"/>
    <w:rsid w:val="007562E7"/>
    <w:rsid w:val="007650B6"/>
    <w:rsid w:val="00767337"/>
    <w:rsid w:val="00770FF5"/>
    <w:rsid w:val="00774F44"/>
    <w:rsid w:val="007802C3"/>
    <w:rsid w:val="00783908"/>
    <w:rsid w:val="00795E2A"/>
    <w:rsid w:val="007A26E4"/>
    <w:rsid w:val="007A30E3"/>
    <w:rsid w:val="007D0E6B"/>
    <w:rsid w:val="007D6932"/>
    <w:rsid w:val="007F0B2D"/>
    <w:rsid w:val="007F4E53"/>
    <w:rsid w:val="00805015"/>
    <w:rsid w:val="00807B40"/>
    <w:rsid w:val="00810F0E"/>
    <w:rsid w:val="008147D9"/>
    <w:rsid w:val="0081543C"/>
    <w:rsid w:val="00821F7D"/>
    <w:rsid w:val="00834B5C"/>
    <w:rsid w:val="008359D3"/>
    <w:rsid w:val="00840223"/>
    <w:rsid w:val="008439E4"/>
    <w:rsid w:val="00843E06"/>
    <w:rsid w:val="00843E9E"/>
    <w:rsid w:val="0084519B"/>
    <w:rsid w:val="008559D3"/>
    <w:rsid w:val="00862EE4"/>
    <w:rsid w:val="00865E33"/>
    <w:rsid w:val="00867794"/>
    <w:rsid w:val="008870D2"/>
    <w:rsid w:val="00893B5A"/>
    <w:rsid w:val="0089533D"/>
    <w:rsid w:val="008B0E62"/>
    <w:rsid w:val="008B5C84"/>
    <w:rsid w:val="008B5EB4"/>
    <w:rsid w:val="008B7046"/>
    <w:rsid w:val="008D0A0E"/>
    <w:rsid w:val="008D7F3B"/>
    <w:rsid w:val="008E1AE3"/>
    <w:rsid w:val="008E2441"/>
    <w:rsid w:val="008E58BD"/>
    <w:rsid w:val="008E7216"/>
    <w:rsid w:val="008F22BD"/>
    <w:rsid w:val="008F44BE"/>
    <w:rsid w:val="008F58ED"/>
    <w:rsid w:val="00900610"/>
    <w:rsid w:val="00902102"/>
    <w:rsid w:val="00912ADB"/>
    <w:rsid w:val="00912E8A"/>
    <w:rsid w:val="0091657B"/>
    <w:rsid w:val="00924DE7"/>
    <w:rsid w:val="00942B5D"/>
    <w:rsid w:val="0095179A"/>
    <w:rsid w:val="0095315F"/>
    <w:rsid w:val="00956EF8"/>
    <w:rsid w:val="00963C4C"/>
    <w:rsid w:val="00964BF2"/>
    <w:rsid w:val="0097080A"/>
    <w:rsid w:val="00975119"/>
    <w:rsid w:val="00975875"/>
    <w:rsid w:val="00980EB6"/>
    <w:rsid w:val="00983A8F"/>
    <w:rsid w:val="00984616"/>
    <w:rsid w:val="00984BFB"/>
    <w:rsid w:val="00990495"/>
    <w:rsid w:val="009905BB"/>
    <w:rsid w:val="00991B6C"/>
    <w:rsid w:val="00996979"/>
    <w:rsid w:val="009A3163"/>
    <w:rsid w:val="009A4C97"/>
    <w:rsid w:val="009B0C04"/>
    <w:rsid w:val="009B44AF"/>
    <w:rsid w:val="009B4662"/>
    <w:rsid w:val="009B7726"/>
    <w:rsid w:val="009C2524"/>
    <w:rsid w:val="009C57E0"/>
    <w:rsid w:val="009D1030"/>
    <w:rsid w:val="009E3106"/>
    <w:rsid w:val="009F263F"/>
    <w:rsid w:val="00A00770"/>
    <w:rsid w:val="00A04CED"/>
    <w:rsid w:val="00A10389"/>
    <w:rsid w:val="00A1079E"/>
    <w:rsid w:val="00A11A54"/>
    <w:rsid w:val="00A15700"/>
    <w:rsid w:val="00A31AF5"/>
    <w:rsid w:val="00A406AD"/>
    <w:rsid w:val="00A408A3"/>
    <w:rsid w:val="00A439A9"/>
    <w:rsid w:val="00A448B2"/>
    <w:rsid w:val="00A46CB4"/>
    <w:rsid w:val="00A50FBF"/>
    <w:rsid w:val="00A52036"/>
    <w:rsid w:val="00A62530"/>
    <w:rsid w:val="00A769B7"/>
    <w:rsid w:val="00A7718C"/>
    <w:rsid w:val="00A77292"/>
    <w:rsid w:val="00A9708A"/>
    <w:rsid w:val="00AA6117"/>
    <w:rsid w:val="00AA62A6"/>
    <w:rsid w:val="00AC0E34"/>
    <w:rsid w:val="00AC5AAA"/>
    <w:rsid w:val="00AC67E8"/>
    <w:rsid w:val="00AC7079"/>
    <w:rsid w:val="00AE223F"/>
    <w:rsid w:val="00AE3110"/>
    <w:rsid w:val="00AE33FF"/>
    <w:rsid w:val="00AF3D12"/>
    <w:rsid w:val="00AF69AA"/>
    <w:rsid w:val="00B0021C"/>
    <w:rsid w:val="00B00D51"/>
    <w:rsid w:val="00B15802"/>
    <w:rsid w:val="00B21AE6"/>
    <w:rsid w:val="00B363EB"/>
    <w:rsid w:val="00B372C5"/>
    <w:rsid w:val="00B428D8"/>
    <w:rsid w:val="00B42F17"/>
    <w:rsid w:val="00B43D40"/>
    <w:rsid w:val="00B50D84"/>
    <w:rsid w:val="00B54839"/>
    <w:rsid w:val="00B57A5A"/>
    <w:rsid w:val="00B57BEA"/>
    <w:rsid w:val="00B606E5"/>
    <w:rsid w:val="00B74A0D"/>
    <w:rsid w:val="00B75BC6"/>
    <w:rsid w:val="00B807A2"/>
    <w:rsid w:val="00B83E2B"/>
    <w:rsid w:val="00B84503"/>
    <w:rsid w:val="00B851C8"/>
    <w:rsid w:val="00B93FF3"/>
    <w:rsid w:val="00B96803"/>
    <w:rsid w:val="00B97F9E"/>
    <w:rsid w:val="00BA27F7"/>
    <w:rsid w:val="00BA3FE1"/>
    <w:rsid w:val="00BA7C23"/>
    <w:rsid w:val="00BB03AA"/>
    <w:rsid w:val="00BB388C"/>
    <w:rsid w:val="00BC7DF9"/>
    <w:rsid w:val="00BD1206"/>
    <w:rsid w:val="00BD7721"/>
    <w:rsid w:val="00BE0661"/>
    <w:rsid w:val="00BE4509"/>
    <w:rsid w:val="00BE5F49"/>
    <w:rsid w:val="00C0050B"/>
    <w:rsid w:val="00C072CA"/>
    <w:rsid w:val="00C13419"/>
    <w:rsid w:val="00C15198"/>
    <w:rsid w:val="00C17729"/>
    <w:rsid w:val="00C26923"/>
    <w:rsid w:val="00C308F3"/>
    <w:rsid w:val="00C36471"/>
    <w:rsid w:val="00C57906"/>
    <w:rsid w:val="00C61789"/>
    <w:rsid w:val="00C7066D"/>
    <w:rsid w:val="00C81F13"/>
    <w:rsid w:val="00C83C7F"/>
    <w:rsid w:val="00C84695"/>
    <w:rsid w:val="00C8693C"/>
    <w:rsid w:val="00C9544D"/>
    <w:rsid w:val="00C95BA1"/>
    <w:rsid w:val="00CA1CB7"/>
    <w:rsid w:val="00CA212C"/>
    <w:rsid w:val="00CA4AC6"/>
    <w:rsid w:val="00CA7735"/>
    <w:rsid w:val="00CB0490"/>
    <w:rsid w:val="00CB231F"/>
    <w:rsid w:val="00CB629E"/>
    <w:rsid w:val="00CB703B"/>
    <w:rsid w:val="00CB740A"/>
    <w:rsid w:val="00CC0F90"/>
    <w:rsid w:val="00CC363E"/>
    <w:rsid w:val="00CC4A3C"/>
    <w:rsid w:val="00CC59B0"/>
    <w:rsid w:val="00CD2ED3"/>
    <w:rsid w:val="00CD5C5B"/>
    <w:rsid w:val="00CE0FA4"/>
    <w:rsid w:val="00CF17D6"/>
    <w:rsid w:val="00CF2FAD"/>
    <w:rsid w:val="00CF739F"/>
    <w:rsid w:val="00CF7952"/>
    <w:rsid w:val="00D0182B"/>
    <w:rsid w:val="00D05537"/>
    <w:rsid w:val="00D16C1C"/>
    <w:rsid w:val="00D22262"/>
    <w:rsid w:val="00D3074A"/>
    <w:rsid w:val="00D35ACB"/>
    <w:rsid w:val="00D35D46"/>
    <w:rsid w:val="00D52BD8"/>
    <w:rsid w:val="00D53EA5"/>
    <w:rsid w:val="00D55523"/>
    <w:rsid w:val="00D55CA0"/>
    <w:rsid w:val="00D6586F"/>
    <w:rsid w:val="00D66CA0"/>
    <w:rsid w:val="00D67A11"/>
    <w:rsid w:val="00D70E81"/>
    <w:rsid w:val="00D71083"/>
    <w:rsid w:val="00D720B7"/>
    <w:rsid w:val="00D74E1A"/>
    <w:rsid w:val="00D759A2"/>
    <w:rsid w:val="00D7741E"/>
    <w:rsid w:val="00D80C6B"/>
    <w:rsid w:val="00D80F5B"/>
    <w:rsid w:val="00D842A9"/>
    <w:rsid w:val="00D86372"/>
    <w:rsid w:val="00D9740F"/>
    <w:rsid w:val="00DA3FCB"/>
    <w:rsid w:val="00DA6D52"/>
    <w:rsid w:val="00DB4453"/>
    <w:rsid w:val="00DB7470"/>
    <w:rsid w:val="00DC79B8"/>
    <w:rsid w:val="00DD2D4E"/>
    <w:rsid w:val="00DF0E69"/>
    <w:rsid w:val="00DF39A8"/>
    <w:rsid w:val="00E00729"/>
    <w:rsid w:val="00E00D71"/>
    <w:rsid w:val="00E01CA0"/>
    <w:rsid w:val="00E21541"/>
    <w:rsid w:val="00E23ECF"/>
    <w:rsid w:val="00E24DF0"/>
    <w:rsid w:val="00E32133"/>
    <w:rsid w:val="00E35BC6"/>
    <w:rsid w:val="00E45513"/>
    <w:rsid w:val="00E4583E"/>
    <w:rsid w:val="00E46031"/>
    <w:rsid w:val="00E7764E"/>
    <w:rsid w:val="00E96201"/>
    <w:rsid w:val="00EA118F"/>
    <w:rsid w:val="00EA3936"/>
    <w:rsid w:val="00EA7C2B"/>
    <w:rsid w:val="00EC268A"/>
    <w:rsid w:val="00EC7F07"/>
    <w:rsid w:val="00ED0928"/>
    <w:rsid w:val="00ED1000"/>
    <w:rsid w:val="00EE1A96"/>
    <w:rsid w:val="00EE2E26"/>
    <w:rsid w:val="00EE5A1A"/>
    <w:rsid w:val="00EF0B77"/>
    <w:rsid w:val="00F0624B"/>
    <w:rsid w:val="00F40E81"/>
    <w:rsid w:val="00F42F2C"/>
    <w:rsid w:val="00F54171"/>
    <w:rsid w:val="00F5579E"/>
    <w:rsid w:val="00F56A2E"/>
    <w:rsid w:val="00F60595"/>
    <w:rsid w:val="00F648E9"/>
    <w:rsid w:val="00F663EA"/>
    <w:rsid w:val="00F67333"/>
    <w:rsid w:val="00F82E4A"/>
    <w:rsid w:val="00F834FC"/>
    <w:rsid w:val="00F83C9B"/>
    <w:rsid w:val="00F9050F"/>
    <w:rsid w:val="00F94AF1"/>
    <w:rsid w:val="00F961EC"/>
    <w:rsid w:val="00F97166"/>
    <w:rsid w:val="00F9771B"/>
    <w:rsid w:val="00FA326F"/>
    <w:rsid w:val="00FA5F85"/>
    <w:rsid w:val="00FB2FDE"/>
    <w:rsid w:val="00FC750C"/>
    <w:rsid w:val="00FD3110"/>
    <w:rsid w:val="00FD5569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8F5"/>
  <w15:chartTrackingRefBased/>
  <w15:docId w15:val="{144A20B3-E753-4975-AF7E-F7A89014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782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Dachowski</dc:creator>
  <cp:keywords/>
  <dc:description/>
  <cp:lastModifiedBy>Amy Ulricson</cp:lastModifiedBy>
  <cp:revision>3</cp:revision>
  <dcterms:created xsi:type="dcterms:W3CDTF">2026-02-26T16:55:00Z</dcterms:created>
  <dcterms:modified xsi:type="dcterms:W3CDTF">2026-02-26T17:19:00Z</dcterms:modified>
</cp:coreProperties>
</file>