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1C85" w14:textId="3721BA7F" w:rsidR="00247DD5" w:rsidRPr="00247DD5" w:rsidRDefault="00247DD5" w:rsidP="00247DD5">
      <w:pPr>
        <w:jc w:val="center"/>
        <w:rPr>
          <w:rFonts w:ascii="Cavolini" w:hAnsi="Cavolini" w:cs="Cavolini"/>
          <w:b/>
          <w:bCs/>
          <w:sz w:val="36"/>
          <w:szCs w:val="36"/>
        </w:rPr>
      </w:pPr>
      <w:r w:rsidRPr="00247DD5">
        <w:rPr>
          <w:rFonts w:ascii="Cavolini" w:hAnsi="Cavolini" w:cs="Cavolini"/>
          <w:b/>
          <w:bCs/>
          <w:sz w:val="36"/>
          <w:szCs w:val="36"/>
        </w:rPr>
        <w:t>CURSILLO 330</w:t>
      </w:r>
    </w:p>
    <w:p w14:paraId="6E34D59C" w14:textId="7181807D" w:rsidR="00247DD5" w:rsidRDefault="00247DD5" w:rsidP="00247DD5">
      <w:pPr>
        <w:jc w:val="center"/>
        <w:rPr>
          <w:rFonts w:cs="Cavolini"/>
        </w:rPr>
      </w:pPr>
      <w:r w:rsidRPr="00247DD5">
        <w:rPr>
          <w:rFonts w:ascii="Cavolini" w:hAnsi="Cavolini" w:cs="Cavolini"/>
          <w:b/>
          <w:bCs/>
          <w:sz w:val="36"/>
          <w:szCs w:val="36"/>
        </w:rPr>
        <w:t>November 13-16,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1"/>
        <w:gridCol w:w="1049"/>
        <w:gridCol w:w="2782"/>
        <w:gridCol w:w="1339"/>
        <w:gridCol w:w="1526"/>
        <w:gridCol w:w="1353"/>
        <w:gridCol w:w="1008"/>
        <w:gridCol w:w="1009"/>
        <w:gridCol w:w="1127"/>
        <w:gridCol w:w="735"/>
        <w:gridCol w:w="1161"/>
      </w:tblGrid>
      <w:tr w:rsidR="00B115B9" w14:paraId="0B65762A" w14:textId="2EB8A996" w:rsidTr="005D2DAC">
        <w:tc>
          <w:tcPr>
            <w:tcW w:w="1337" w:type="dxa"/>
          </w:tcPr>
          <w:p w14:paraId="0339E62F" w14:textId="4ECE7ACF" w:rsidR="00646769" w:rsidRPr="00974195" w:rsidRDefault="00646769" w:rsidP="00247DD5">
            <w:pPr>
              <w:jc w:val="center"/>
              <w:rPr>
                <w:rFonts w:cs="Cavolini"/>
                <w:b/>
                <w:bCs/>
                <w:sz w:val="22"/>
                <w:szCs w:val="22"/>
              </w:rPr>
            </w:pPr>
            <w:r w:rsidRPr="00974195">
              <w:rPr>
                <w:rFonts w:cs="Cavolin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070" w:type="dxa"/>
          </w:tcPr>
          <w:p w14:paraId="5F404B93" w14:textId="61E24D2A" w:rsidR="00646769" w:rsidRPr="00974195" w:rsidRDefault="00646769" w:rsidP="00247DD5">
            <w:pPr>
              <w:jc w:val="center"/>
              <w:rPr>
                <w:rFonts w:cs="Cavolini"/>
                <w:b/>
                <w:bCs/>
                <w:sz w:val="22"/>
                <w:szCs w:val="22"/>
              </w:rPr>
            </w:pPr>
            <w:r w:rsidRPr="00974195">
              <w:rPr>
                <w:rFonts w:cs="Cavolin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2538" w:type="dxa"/>
          </w:tcPr>
          <w:p w14:paraId="40A03094" w14:textId="025EF4D7" w:rsidR="00646769" w:rsidRPr="00974195" w:rsidRDefault="00646769" w:rsidP="00247DD5">
            <w:pPr>
              <w:jc w:val="center"/>
              <w:rPr>
                <w:rFonts w:cs="Cavolini"/>
                <w:b/>
                <w:bCs/>
                <w:sz w:val="22"/>
                <w:szCs w:val="22"/>
              </w:rPr>
            </w:pPr>
            <w:r w:rsidRPr="00974195">
              <w:rPr>
                <w:rFonts w:cs="Cavolin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374" w:type="dxa"/>
          </w:tcPr>
          <w:p w14:paraId="5C747701" w14:textId="25B61E21" w:rsidR="00646769" w:rsidRPr="00974195" w:rsidRDefault="00646769" w:rsidP="00247DD5">
            <w:pPr>
              <w:jc w:val="center"/>
              <w:rPr>
                <w:rFonts w:cs="Cavolini"/>
                <w:b/>
                <w:bCs/>
                <w:sz w:val="22"/>
                <w:szCs w:val="22"/>
              </w:rPr>
            </w:pPr>
            <w:r w:rsidRPr="00974195">
              <w:rPr>
                <w:rFonts w:cs="Cavolin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596" w:type="dxa"/>
          </w:tcPr>
          <w:p w14:paraId="7B064803" w14:textId="0651F871" w:rsidR="00646769" w:rsidRPr="00974195" w:rsidRDefault="00646769" w:rsidP="00247DD5">
            <w:pPr>
              <w:jc w:val="center"/>
              <w:rPr>
                <w:rFonts w:cs="Cavolini"/>
                <w:b/>
                <w:bCs/>
                <w:sz w:val="22"/>
                <w:szCs w:val="22"/>
              </w:rPr>
            </w:pPr>
            <w:r w:rsidRPr="00974195">
              <w:rPr>
                <w:rFonts w:cs="Cavolini"/>
                <w:b/>
                <w:bCs/>
                <w:sz w:val="22"/>
                <w:szCs w:val="22"/>
              </w:rPr>
              <w:t>PARISH</w:t>
            </w:r>
          </w:p>
        </w:tc>
        <w:tc>
          <w:tcPr>
            <w:tcW w:w="1377" w:type="dxa"/>
          </w:tcPr>
          <w:p w14:paraId="3B059573" w14:textId="506F63BE" w:rsidR="00646769" w:rsidRPr="00974195" w:rsidRDefault="00646769" w:rsidP="00247DD5">
            <w:pPr>
              <w:jc w:val="center"/>
              <w:rPr>
                <w:rFonts w:cs="Cavolini"/>
                <w:b/>
                <w:bCs/>
                <w:sz w:val="22"/>
                <w:szCs w:val="22"/>
              </w:rPr>
            </w:pPr>
            <w:r w:rsidRPr="00974195">
              <w:rPr>
                <w:rFonts w:cs="Cavolini"/>
                <w:b/>
                <w:bCs/>
                <w:sz w:val="22"/>
                <w:szCs w:val="22"/>
              </w:rPr>
              <w:t>ORIGINAL WEEKEND</w:t>
            </w:r>
          </w:p>
        </w:tc>
        <w:tc>
          <w:tcPr>
            <w:tcW w:w="1033" w:type="dxa"/>
          </w:tcPr>
          <w:p w14:paraId="60432814" w14:textId="27632A53" w:rsidR="00646769" w:rsidRPr="00974195" w:rsidRDefault="00646769" w:rsidP="00247DD5">
            <w:pPr>
              <w:jc w:val="center"/>
              <w:rPr>
                <w:rFonts w:cs="Cavolini"/>
                <w:b/>
                <w:bCs/>
                <w:sz w:val="22"/>
                <w:szCs w:val="22"/>
              </w:rPr>
            </w:pPr>
            <w:r w:rsidRPr="00974195">
              <w:rPr>
                <w:rFonts w:cs="Cavolini"/>
                <w:b/>
                <w:bCs/>
                <w:sz w:val="22"/>
                <w:szCs w:val="22"/>
              </w:rPr>
              <w:t>PAST TEAMS W/ ROLLO</w:t>
            </w:r>
          </w:p>
        </w:tc>
        <w:tc>
          <w:tcPr>
            <w:tcW w:w="1018" w:type="dxa"/>
          </w:tcPr>
          <w:p w14:paraId="3948A6D7" w14:textId="32795E4B" w:rsidR="00646769" w:rsidRPr="00974195" w:rsidRDefault="00646769" w:rsidP="00247DD5">
            <w:pPr>
              <w:jc w:val="center"/>
              <w:rPr>
                <w:rFonts w:cs="Cavolini"/>
                <w:b/>
                <w:bCs/>
                <w:sz w:val="22"/>
                <w:szCs w:val="22"/>
              </w:rPr>
            </w:pPr>
            <w:r w:rsidRPr="00974195">
              <w:rPr>
                <w:rFonts w:cs="Cavolini"/>
                <w:b/>
                <w:bCs/>
                <w:sz w:val="22"/>
                <w:szCs w:val="22"/>
              </w:rPr>
              <w:t>Safe Environ</w:t>
            </w:r>
          </w:p>
        </w:tc>
        <w:tc>
          <w:tcPr>
            <w:tcW w:w="1138" w:type="dxa"/>
          </w:tcPr>
          <w:p w14:paraId="4CD504D6" w14:textId="1394BBBD" w:rsidR="00646769" w:rsidRPr="00974195" w:rsidRDefault="00646769" w:rsidP="00247DD5">
            <w:pPr>
              <w:jc w:val="center"/>
              <w:rPr>
                <w:rFonts w:cs="Cavolini"/>
                <w:b/>
                <w:bCs/>
                <w:sz w:val="22"/>
                <w:szCs w:val="22"/>
              </w:rPr>
            </w:pPr>
            <w:r w:rsidRPr="00974195">
              <w:rPr>
                <w:rFonts w:cs="Cavolini"/>
                <w:b/>
                <w:bCs/>
                <w:sz w:val="22"/>
                <w:szCs w:val="22"/>
              </w:rPr>
              <w:t>Criminal Record Check</w:t>
            </w:r>
          </w:p>
        </w:tc>
        <w:tc>
          <w:tcPr>
            <w:tcW w:w="746" w:type="dxa"/>
          </w:tcPr>
          <w:p w14:paraId="7019D74B" w14:textId="3D434821" w:rsidR="00646769" w:rsidRPr="00974195" w:rsidRDefault="00646769" w:rsidP="00247DD5">
            <w:pPr>
              <w:jc w:val="center"/>
              <w:rPr>
                <w:rFonts w:cs="Cavolini"/>
                <w:b/>
                <w:bCs/>
                <w:sz w:val="22"/>
                <w:szCs w:val="22"/>
              </w:rPr>
            </w:pPr>
            <w:r w:rsidRPr="00974195">
              <w:rPr>
                <w:rFonts w:cs="Cavolini"/>
                <w:b/>
                <w:bCs/>
                <w:sz w:val="22"/>
                <w:szCs w:val="22"/>
              </w:rPr>
              <w:t>$250 Fee</w:t>
            </w:r>
          </w:p>
        </w:tc>
        <w:tc>
          <w:tcPr>
            <w:tcW w:w="1162" w:type="dxa"/>
          </w:tcPr>
          <w:p w14:paraId="7D4E9A62" w14:textId="57FDCBD7" w:rsidR="00646769" w:rsidRPr="00974195" w:rsidRDefault="00646769" w:rsidP="00247DD5">
            <w:pPr>
              <w:jc w:val="center"/>
              <w:rPr>
                <w:rFonts w:cs="Cavolini"/>
                <w:b/>
                <w:bCs/>
                <w:sz w:val="22"/>
                <w:szCs w:val="22"/>
              </w:rPr>
            </w:pPr>
            <w:r w:rsidRPr="00974195">
              <w:rPr>
                <w:rFonts w:cs="Cavolini"/>
                <w:b/>
                <w:bCs/>
                <w:sz w:val="22"/>
                <w:szCs w:val="22"/>
              </w:rPr>
              <w:t>Diocesan Release Form</w:t>
            </w:r>
          </w:p>
        </w:tc>
      </w:tr>
      <w:tr w:rsidR="00B115B9" w14:paraId="6816DB98" w14:textId="3475BE64" w:rsidTr="005D2DAC">
        <w:tc>
          <w:tcPr>
            <w:tcW w:w="1337" w:type="dxa"/>
          </w:tcPr>
          <w:p w14:paraId="4E72D624" w14:textId="4D7B98EC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Jyl Dittbenner</w:t>
            </w:r>
          </w:p>
        </w:tc>
        <w:tc>
          <w:tcPr>
            <w:tcW w:w="1070" w:type="dxa"/>
          </w:tcPr>
          <w:p w14:paraId="02ADC694" w14:textId="77777777" w:rsid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603</w:t>
            </w:r>
          </w:p>
          <w:p w14:paraId="268DF55A" w14:textId="6FF770C2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361-8906</w:t>
            </w:r>
          </w:p>
        </w:tc>
        <w:tc>
          <w:tcPr>
            <w:tcW w:w="2538" w:type="dxa"/>
          </w:tcPr>
          <w:p w14:paraId="2F0A421B" w14:textId="364012A6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Jyl.dittbenner@gmail.com</w:t>
            </w:r>
          </w:p>
        </w:tc>
        <w:tc>
          <w:tcPr>
            <w:tcW w:w="1374" w:type="dxa"/>
          </w:tcPr>
          <w:p w14:paraId="3796D96E" w14:textId="77777777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1201FB6" w14:textId="77777777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86D5F49" w14:textId="77777777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</w:p>
        </w:tc>
        <w:tc>
          <w:tcPr>
            <w:tcW w:w="1033" w:type="dxa"/>
          </w:tcPr>
          <w:p w14:paraId="56ED4903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731FB34D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20AC61F9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5136AF5C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2415C697" w14:textId="77777777" w:rsidR="00646769" w:rsidRDefault="00646769" w:rsidP="00247DD5">
            <w:pPr>
              <w:rPr>
                <w:rFonts w:cs="Cavolini"/>
              </w:rPr>
            </w:pPr>
          </w:p>
        </w:tc>
      </w:tr>
      <w:tr w:rsidR="00B115B9" w14:paraId="3A136706" w14:textId="6432E61E" w:rsidTr="005D2DAC">
        <w:tc>
          <w:tcPr>
            <w:tcW w:w="1337" w:type="dxa"/>
          </w:tcPr>
          <w:p w14:paraId="4FF33873" w14:textId="151DC59D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Tracey Collopy</w:t>
            </w:r>
          </w:p>
        </w:tc>
        <w:tc>
          <w:tcPr>
            <w:tcW w:w="1070" w:type="dxa"/>
          </w:tcPr>
          <w:p w14:paraId="5ADAC46F" w14:textId="77777777" w:rsid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603</w:t>
            </w:r>
          </w:p>
          <w:p w14:paraId="40C972A3" w14:textId="451F3FAE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923-9333</w:t>
            </w:r>
          </w:p>
        </w:tc>
        <w:tc>
          <w:tcPr>
            <w:tcW w:w="2538" w:type="dxa"/>
          </w:tcPr>
          <w:p w14:paraId="0B3FAF69" w14:textId="607AEA5B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hyperlink r:id="rId4" w:history="1">
              <w:r w:rsidRPr="00974195">
                <w:rPr>
                  <w:rStyle w:val="Hyperlink"/>
                  <w:rFonts w:cs="Cavolini"/>
                  <w:color w:val="auto"/>
                  <w:sz w:val="20"/>
                  <w:szCs w:val="20"/>
                  <w:u w:val="none"/>
                </w:rPr>
                <w:t>tlcollopy@hotmail.com</w:t>
              </w:r>
            </w:hyperlink>
          </w:p>
        </w:tc>
        <w:tc>
          <w:tcPr>
            <w:tcW w:w="1374" w:type="dxa"/>
          </w:tcPr>
          <w:p w14:paraId="2538FA9B" w14:textId="0065DE99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15 Deerfield C</w:t>
            </w:r>
            <w:r w:rsidR="00974195">
              <w:rPr>
                <w:rFonts w:cs="Cavolini"/>
                <w:sz w:val="20"/>
                <w:szCs w:val="20"/>
              </w:rPr>
              <w:t xml:space="preserve">ourt </w:t>
            </w:r>
            <w:r w:rsidRPr="00974195">
              <w:rPr>
                <w:rFonts w:cs="Cavolini"/>
                <w:sz w:val="20"/>
                <w:szCs w:val="20"/>
              </w:rPr>
              <w:t>Rochester, NH 03868</w:t>
            </w:r>
          </w:p>
        </w:tc>
        <w:tc>
          <w:tcPr>
            <w:tcW w:w="1596" w:type="dxa"/>
          </w:tcPr>
          <w:p w14:paraId="15F2CD46" w14:textId="5F72443B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Corpus Christi Portsmouth</w:t>
            </w:r>
          </w:p>
        </w:tc>
        <w:tc>
          <w:tcPr>
            <w:tcW w:w="1377" w:type="dxa"/>
          </w:tcPr>
          <w:p w14:paraId="1EB9BC6A" w14:textId="174CAD45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Spring 2009</w:t>
            </w:r>
          </w:p>
        </w:tc>
        <w:tc>
          <w:tcPr>
            <w:tcW w:w="1033" w:type="dxa"/>
          </w:tcPr>
          <w:p w14:paraId="734B8889" w14:textId="2F3D3684" w:rsidR="00646769" w:rsidRPr="00247DD5" w:rsidRDefault="00646769" w:rsidP="00247DD5">
            <w:pPr>
              <w:rPr>
                <w:rFonts w:cs="Cavolini"/>
                <w:sz w:val="16"/>
                <w:szCs w:val="16"/>
              </w:rPr>
            </w:pPr>
            <w:r w:rsidRPr="00247DD5">
              <w:rPr>
                <w:rFonts w:cs="Cavolini"/>
                <w:sz w:val="16"/>
                <w:szCs w:val="16"/>
              </w:rPr>
              <w:t>Spring 2011 – Study</w:t>
            </w:r>
          </w:p>
          <w:p w14:paraId="26B48D5C" w14:textId="499E35D9" w:rsidR="00646769" w:rsidRPr="00247DD5" w:rsidRDefault="00646769" w:rsidP="00247DD5">
            <w:pPr>
              <w:rPr>
                <w:rFonts w:cs="Cavolini"/>
                <w:sz w:val="16"/>
                <w:szCs w:val="16"/>
              </w:rPr>
            </w:pPr>
            <w:r w:rsidRPr="00247DD5">
              <w:rPr>
                <w:rFonts w:cs="Cavolini"/>
                <w:sz w:val="16"/>
                <w:szCs w:val="16"/>
              </w:rPr>
              <w:t>Spring 2014 – Leaders</w:t>
            </w:r>
          </w:p>
          <w:p w14:paraId="2635B536" w14:textId="3B4CB237" w:rsidR="00646769" w:rsidRPr="00247DD5" w:rsidRDefault="00646769" w:rsidP="00247DD5">
            <w:pPr>
              <w:rPr>
                <w:rFonts w:cs="Cavolini"/>
                <w:sz w:val="16"/>
                <w:szCs w:val="16"/>
              </w:rPr>
            </w:pPr>
            <w:r w:rsidRPr="00247DD5">
              <w:rPr>
                <w:rFonts w:cs="Cavolini"/>
                <w:sz w:val="16"/>
                <w:szCs w:val="16"/>
              </w:rPr>
              <w:t>Spring 2017 – Leaders</w:t>
            </w:r>
          </w:p>
          <w:p w14:paraId="567DFB02" w14:textId="588C19BA" w:rsidR="00646769" w:rsidRDefault="00646769" w:rsidP="00247DD5">
            <w:pPr>
              <w:rPr>
                <w:rFonts w:cs="Cavolini"/>
              </w:rPr>
            </w:pPr>
            <w:r w:rsidRPr="00247DD5">
              <w:rPr>
                <w:rFonts w:cs="Cavolini"/>
                <w:sz w:val="16"/>
                <w:szCs w:val="16"/>
              </w:rPr>
              <w:t>Fall 2018 -Asst Rector</w:t>
            </w:r>
          </w:p>
        </w:tc>
        <w:tc>
          <w:tcPr>
            <w:tcW w:w="1018" w:type="dxa"/>
          </w:tcPr>
          <w:p w14:paraId="371A355D" w14:textId="77777777" w:rsidR="00646769" w:rsidRPr="00247DD5" w:rsidRDefault="00646769" w:rsidP="00247DD5">
            <w:pPr>
              <w:rPr>
                <w:rFonts w:cs="Cavolini"/>
                <w:sz w:val="16"/>
                <w:szCs w:val="16"/>
              </w:rPr>
            </w:pPr>
          </w:p>
        </w:tc>
        <w:tc>
          <w:tcPr>
            <w:tcW w:w="1138" w:type="dxa"/>
          </w:tcPr>
          <w:p w14:paraId="1DCC7041" w14:textId="77777777" w:rsidR="00646769" w:rsidRPr="00247DD5" w:rsidRDefault="00646769" w:rsidP="00247DD5">
            <w:pPr>
              <w:rPr>
                <w:rFonts w:cs="Cavolini"/>
                <w:sz w:val="16"/>
                <w:szCs w:val="16"/>
              </w:rPr>
            </w:pPr>
          </w:p>
        </w:tc>
        <w:tc>
          <w:tcPr>
            <w:tcW w:w="746" w:type="dxa"/>
          </w:tcPr>
          <w:p w14:paraId="27DC4425" w14:textId="77777777" w:rsidR="00646769" w:rsidRPr="00247DD5" w:rsidRDefault="00646769" w:rsidP="00247DD5">
            <w:pPr>
              <w:rPr>
                <w:rFonts w:cs="Cavolini"/>
                <w:sz w:val="16"/>
                <w:szCs w:val="16"/>
              </w:rPr>
            </w:pPr>
          </w:p>
        </w:tc>
        <w:tc>
          <w:tcPr>
            <w:tcW w:w="1162" w:type="dxa"/>
          </w:tcPr>
          <w:p w14:paraId="0FB2F068" w14:textId="77777777" w:rsidR="00646769" w:rsidRPr="00247DD5" w:rsidRDefault="00646769" w:rsidP="00247DD5">
            <w:pPr>
              <w:rPr>
                <w:rFonts w:cs="Cavolini"/>
                <w:sz w:val="16"/>
                <w:szCs w:val="16"/>
              </w:rPr>
            </w:pPr>
          </w:p>
        </w:tc>
      </w:tr>
      <w:tr w:rsidR="00B115B9" w14:paraId="2DA27D67" w14:textId="1C2ACF73" w:rsidTr="005D2DAC">
        <w:tc>
          <w:tcPr>
            <w:tcW w:w="1337" w:type="dxa"/>
          </w:tcPr>
          <w:p w14:paraId="15642F38" w14:textId="526AFA0E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Mary Limoge</w:t>
            </w:r>
            <w:r w:rsidR="000A4F65">
              <w:rPr>
                <w:rFonts w:cs="Cavolini"/>
                <w:sz w:val="20"/>
                <w:szCs w:val="20"/>
              </w:rPr>
              <w:t>s</w:t>
            </w:r>
          </w:p>
        </w:tc>
        <w:tc>
          <w:tcPr>
            <w:tcW w:w="1070" w:type="dxa"/>
          </w:tcPr>
          <w:p w14:paraId="3F74293F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665F2EAD" w14:textId="1FA14CDE" w:rsidR="00646769" w:rsidRPr="000426A4" w:rsidRDefault="006A0784" w:rsidP="00247DD5">
            <w:pPr>
              <w:rPr>
                <w:rFonts w:cs="Cavolini"/>
                <w:sz w:val="20"/>
                <w:szCs w:val="20"/>
              </w:rPr>
            </w:pPr>
            <w:r w:rsidRPr="000426A4">
              <w:rPr>
                <w:rFonts w:cs="Cavolini"/>
                <w:sz w:val="20"/>
                <w:szCs w:val="20"/>
              </w:rPr>
              <w:t>peace</w:t>
            </w:r>
            <w:r w:rsidR="000426A4" w:rsidRPr="000426A4">
              <w:rPr>
                <w:rFonts w:cs="Cavolini"/>
                <w:sz w:val="20"/>
                <w:szCs w:val="20"/>
              </w:rPr>
              <w:t>mcl@aol.com</w:t>
            </w:r>
          </w:p>
        </w:tc>
        <w:tc>
          <w:tcPr>
            <w:tcW w:w="1374" w:type="dxa"/>
          </w:tcPr>
          <w:p w14:paraId="6C8E860D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32B98D72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13741779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67B53441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27C8D939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10BF0DB7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2241B85E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3165409A" w14:textId="77777777" w:rsidR="00646769" w:rsidRDefault="00646769" w:rsidP="00247DD5">
            <w:pPr>
              <w:rPr>
                <w:rFonts w:cs="Cavolini"/>
              </w:rPr>
            </w:pPr>
          </w:p>
        </w:tc>
      </w:tr>
      <w:tr w:rsidR="00B115B9" w14:paraId="2A279F1F" w14:textId="4F3790FD" w:rsidTr="005D2DAC">
        <w:tc>
          <w:tcPr>
            <w:tcW w:w="1337" w:type="dxa"/>
          </w:tcPr>
          <w:p w14:paraId="4DB19F73" w14:textId="1AFA0F5F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Michelle Pis</w:t>
            </w:r>
            <w:r w:rsidR="003D0EA3">
              <w:rPr>
                <w:rFonts w:cs="Cavolini"/>
                <w:sz w:val="20"/>
                <w:szCs w:val="20"/>
              </w:rPr>
              <w:t>ac</w:t>
            </w:r>
            <w:r w:rsidRPr="00974195">
              <w:rPr>
                <w:rFonts w:cs="Cavolini"/>
                <w:sz w:val="20"/>
                <w:szCs w:val="20"/>
              </w:rPr>
              <w:t>ane</w:t>
            </w:r>
          </w:p>
        </w:tc>
        <w:tc>
          <w:tcPr>
            <w:tcW w:w="1070" w:type="dxa"/>
          </w:tcPr>
          <w:p w14:paraId="323EE01C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31286A24" w14:textId="3CFD2130" w:rsidR="00646769" w:rsidRPr="000426A4" w:rsidRDefault="005D2391" w:rsidP="00247DD5">
            <w:pPr>
              <w:rPr>
                <w:rFonts w:cs="Cavolini"/>
                <w:sz w:val="20"/>
                <w:szCs w:val="20"/>
              </w:rPr>
            </w:pPr>
            <w:r>
              <w:rPr>
                <w:rFonts w:cs="Cavolini"/>
                <w:sz w:val="20"/>
                <w:szCs w:val="20"/>
              </w:rPr>
              <w:t>pisacanem@gmail.com</w:t>
            </w:r>
          </w:p>
        </w:tc>
        <w:tc>
          <w:tcPr>
            <w:tcW w:w="1374" w:type="dxa"/>
          </w:tcPr>
          <w:p w14:paraId="767CA3FE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26AC3AF7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385EDA97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29F4A9EC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1F4A6E61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24A88687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7846B400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21C22536" w14:textId="77777777" w:rsidR="00646769" w:rsidRDefault="00646769" w:rsidP="00247DD5">
            <w:pPr>
              <w:rPr>
                <w:rFonts w:cs="Cavolini"/>
              </w:rPr>
            </w:pPr>
          </w:p>
        </w:tc>
      </w:tr>
      <w:tr w:rsidR="00B115B9" w14:paraId="47148418" w14:textId="661A9D98" w:rsidTr="005D2DAC">
        <w:tc>
          <w:tcPr>
            <w:tcW w:w="1337" w:type="dxa"/>
          </w:tcPr>
          <w:p w14:paraId="4D1040AD" w14:textId="69159A52" w:rsidR="00646769" w:rsidRPr="00974195" w:rsidRDefault="00646769" w:rsidP="00247DD5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Meghan Kilroy</w:t>
            </w:r>
          </w:p>
        </w:tc>
        <w:tc>
          <w:tcPr>
            <w:tcW w:w="1070" w:type="dxa"/>
          </w:tcPr>
          <w:p w14:paraId="038E1394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7C91C95D" w14:textId="73870DAD" w:rsidR="00646769" w:rsidRPr="00B115B9" w:rsidRDefault="00B115B9" w:rsidP="00247DD5">
            <w:pPr>
              <w:rPr>
                <w:rFonts w:cs="Cavolini"/>
                <w:sz w:val="20"/>
                <w:szCs w:val="20"/>
              </w:rPr>
            </w:pPr>
            <w:r>
              <w:rPr>
                <w:rFonts w:cs="Cavolini"/>
                <w:sz w:val="20"/>
                <w:szCs w:val="20"/>
              </w:rPr>
              <w:t>k</w:t>
            </w:r>
            <w:r w:rsidRPr="00B115B9">
              <w:rPr>
                <w:rFonts w:cs="Cavolini"/>
                <w:sz w:val="20"/>
                <w:szCs w:val="20"/>
              </w:rPr>
              <w:t>eepthefaith45@outlook.com</w:t>
            </w:r>
          </w:p>
        </w:tc>
        <w:tc>
          <w:tcPr>
            <w:tcW w:w="1374" w:type="dxa"/>
          </w:tcPr>
          <w:p w14:paraId="7FE6E240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5782BFFD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4E0C27CC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435FA39D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320C3BBD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3712CED8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3058F028" w14:textId="77777777" w:rsidR="00646769" w:rsidRDefault="00646769" w:rsidP="00247DD5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261CB380" w14:textId="77777777" w:rsidR="00646769" w:rsidRDefault="00646769" w:rsidP="00247DD5">
            <w:pPr>
              <w:rPr>
                <w:rFonts w:cs="Cavolini"/>
              </w:rPr>
            </w:pPr>
          </w:p>
        </w:tc>
      </w:tr>
      <w:tr w:rsidR="00B115B9" w14:paraId="14A04A23" w14:textId="214247D7" w:rsidTr="005D2DAC">
        <w:tc>
          <w:tcPr>
            <w:tcW w:w="1337" w:type="dxa"/>
          </w:tcPr>
          <w:p w14:paraId="7B9B665A" w14:textId="54FD19D1" w:rsidR="00646769" w:rsidRPr="00974195" w:rsidRDefault="00646769" w:rsidP="00065581">
            <w:pPr>
              <w:rPr>
                <w:rFonts w:cs="Cavolini"/>
                <w:sz w:val="20"/>
                <w:szCs w:val="20"/>
              </w:rPr>
            </w:pPr>
            <w:r w:rsidRPr="00974195">
              <w:rPr>
                <w:rFonts w:cs="Cavolini"/>
                <w:sz w:val="20"/>
                <w:szCs w:val="20"/>
              </w:rPr>
              <w:t>Jeanie Jensen</w:t>
            </w:r>
          </w:p>
        </w:tc>
        <w:tc>
          <w:tcPr>
            <w:tcW w:w="1070" w:type="dxa"/>
          </w:tcPr>
          <w:p w14:paraId="1BF43D66" w14:textId="77777777" w:rsidR="00646769" w:rsidRPr="00EE747C" w:rsidRDefault="00C57F6E" w:rsidP="00065581">
            <w:pPr>
              <w:rPr>
                <w:rFonts w:cs="Cavolini"/>
                <w:sz w:val="20"/>
                <w:szCs w:val="20"/>
              </w:rPr>
            </w:pPr>
            <w:r w:rsidRPr="00EE747C">
              <w:rPr>
                <w:rFonts w:cs="Cavolini"/>
                <w:sz w:val="20"/>
                <w:szCs w:val="20"/>
              </w:rPr>
              <w:t>603</w:t>
            </w:r>
          </w:p>
          <w:p w14:paraId="13B291F2" w14:textId="00421B6C" w:rsidR="00EE747C" w:rsidRPr="00EE747C" w:rsidRDefault="00EE747C" w:rsidP="00065581">
            <w:pPr>
              <w:rPr>
                <w:rFonts w:cs="Cavolini"/>
                <w:sz w:val="20"/>
                <w:szCs w:val="20"/>
              </w:rPr>
            </w:pPr>
            <w:r w:rsidRPr="00EE747C">
              <w:rPr>
                <w:rFonts w:cs="Cavolini"/>
                <w:sz w:val="20"/>
                <w:szCs w:val="20"/>
              </w:rPr>
              <w:t>682-9003</w:t>
            </w:r>
          </w:p>
        </w:tc>
        <w:tc>
          <w:tcPr>
            <w:tcW w:w="2538" w:type="dxa"/>
          </w:tcPr>
          <w:p w14:paraId="44959F25" w14:textId="7687ED93" w:rsidR="00646769" w:rsidRPr="00D62060" w:rsidRDefault="00D62060" w:rsidP="00065581">
            <w:pPr>
              <w:rPr>
                <w:rFonts w:cs="Cavolini"/>
                <w:sz w:val="20"/>
                <w:szCs w:val="20"/>
              </w:rPr>
            </w:pPr>
            <w:r>
              <w:rPr>
                <w:rFonts w:cs="Cavolini"/>
                <w:sz w:val="20"/>
                <w:szCs w:val="20"/>
              </w:rPr>
              <w:t>j</w:t>
            </w:r>
            <w:r w:rsidRPr="00D62060">
              <w:rPr>
                <w:rFonts w:cs="Cavolini"/>
                <w:sz w:val="20"/>
                <w:szCs w:val="20"/>
              </w:rPr>
              <w:t>eanie.jj2@icloud.com</w:t>
            </w:r>
          </w:p>
        </w:tc>
        <w:tc>
          <w:tcPr>
            <w:tcW w:w="1374" w:type="dxa"/>
          </w:tcPr>
          <w:p w14:paraId="3B072B0E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1D0B7F0C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5D15A35C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2228DC83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39EA0D87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3AB08DD9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75CA1FE8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06CACA97" w14:textId="77777777" w:rsidR="00646769" w:rsidRDefault="00646769" w:rsidP="00065581">
            <w:pPr>
              <w:rPr>
                <w:rFonts w:cs="Cavolini"/>
              </w:rPr>
            </w:pPr>
          </w:p>
        </w:tc>
      </w:tr>
      <w:tr w:rsidR="00B115B9" w14:paraId="4F8BA5BA" w14:textId="402DDAA6" w:rsidTr="005D2DAC">
        <w:tc>
          <w:tcPr>
            <w:tcW w:w="1337" w:type="dxa"/>
          </w:tcPr>
          <w:p w14:paraId="6448CB33" w14:textId="57361FB3" w:rsidR="00646769" w:rsidRPr="00EC42D1" w:rsidRDefault="00EC42D1" w:rsidP="00065581">
            <w:pPr>
              <w:rPr>
                <w:rFonts w:cs="Cavolini"/>
                <w:sz w:val="20"/>
                <w:szCs w:val="20"/>
              </w:rPr>
            </w:pPr>
            <w:r w:rsidRPr="00EC42D1">
              <w:rPr>
                <w:rFonts w:cs="Cavolini"/>
                <w:sz w:val="20"/>
                <w:szCs w:val="20"/>
              </w:rPr>
              <w:t>Diane Traynor</w:t>
            </w:r>
          </w:p>
        </w:tc>
        <w:tc>
          <w:tcPr>
            <w:tcW w:w="1070" w:type="dxa"/>
          </w:tcPr>
          <w:p w14:paraId="57A83CFE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6C38B177" w14:textId="23B285A6" w:rsidR="00646769" w:rsidRPr="005A3AC3" w:rsidRDefault="005A3AC3" w:rsidP="00065581">
            <w:pPr>
              <w:rPr>
                <w:rFonts w:cs="Cavolini"/>
                <w:sz w:val="20"/>
                <w:szCs w:val="20"/>
              </w:rPr>
            </w:pPr>
            <w:r w:rsidRPr="005A3AC3">
              <w:rPr>
                <w:rFonts w:cs="Cavolini"/>
                <w:sz w:val="20"/>
                <w:szCs w:val="20"/>
              </w:rPr>
              <w:t>dianetraynor13@gmail.com</w:t>
            </w:r>
          </w:p>
        </w:tc>
        <w:tc>
          <w:tcPr>
            <w:tcW w:w="1374" w:type="dxa"/>
          </w:tcPr>
          <w:p w14:paraId="55FD1039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68644D6C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6AFB0598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3B127E7F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57596E1A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64FE0904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320E8266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3A29F0F1" w14:textId="77777777" w:rsidR="00646769" w:rsidRDefault="00646769" w:rsidP="00065581">
            <w:pPr>
              <w:rPr>
                <w:rFonts w:cs="Cavolini"/>
              </w:rPr>
            </w:pPr>
          </w:p>
        </w:tc>
      </w:tr>
      <w:tr w:rsidR="00B115B9" w14:paraId="1BA16ADE" w14:textId="6B0ECD5F" w:rsidTr="005D2DAC">
        <w:tc>
          <w:tcPr>
            <w:tcW w:w="1337" w:type="dxa"/>
          </w:tcPr>
          <w:p w14:paraId="3B61B75F" w14:textId="330E0B25" w:rsidR="00646769" w:rsidRPr="00EC42D1" w:rsidRDefault="00EC42D1" w:rsidP="00065581">
            <w:pPr>
              <w:rPr>
                <w:rFonts w:cs="Cavolini"/>
                <w:sz w:val="20"/>
                <w:szCs w:val="20"/>
              </w:rPr>
            </w:pPr>
            <w:r w:rsidRPr="00EC42D1">
              <w:rPr>
                <w:rFonts w:cs="Cavolini"/>
                <w:sz w:val="20"/>
                <w:szCs w:val="20"/>
              </w:rPr>
              <w:t>Kristen Lotz</w:t>
            </w:r>
          </w:p>
        </w:tc>
        <w:tc>
          <w:tcPr>
            <w:tcW w:w="1070" w:type="dxa"/>
          </w:tcPr>
          <w:p w14:paraId="74CAB2FE" w14:textId="77777777" w:rsidR="00646769" w:rsidRPr="00013EB1" w:rsidRDefault="00013EB1" w:rsidP="00065581">
            <w:pPr>
              <w:rPr>
                <w:rFonts w:cs="Cavolini"/>
                <w:sz w:val="20"/>
                <w:szCs w:val="20"/>
              </w:rPr>
            </w:pPr>
            <w:r w:rsidRPr="00013EB1">
              <w:rPr>
                <w:rFonts w:cs="Cavolini"/>
                <w:sz w:val="20"/>
                <w:szCs w:val="20"/>
              </w:rPr>
              <w:t>603</w:t>
            </w:r>
          </w:p>
          <w:p w14:paraId="2EC49972" w14:textId="75097206" w:rsidR="00013EB1" w:rsidRPr="00013EB1" w:rsidRDefault="00013EB1" w:rsidP="00065581">
            <w:pPr>
              <w:rPr>
                <w:rFonts w:cs="Cavolini"/>
                <w:sz w:val="20"/>
                <w:szCs w:val="20"/>
              </w:rPr>
            </w:pPr>
            <w:r w:rsidRPr="00013EB1">
              <w:rPr>
                <w:rFonts w:cs="Cavolini"/>
                <w:sz w:val="20"/>
                <w:szCs w:val="20"/>
              </w:rPr>
              <w:t>750-0066</w:t>
            </w:r>
          </w:p>
        </w:tc>
        <w:tc>
          <w:tcPr>
            <w:tcW w:w="2538" w:type="dxa"/>
          </w:tcPr>
          <w:p w14:paraId="473F6D66" w14:textId="158A3388" w:rsidR="00646769" w:rsidRPr="00013EB1" w:rsidRDefault="00013EB1" w:rsidP="00065581">
            <w:pPr>
              <w:rPr>
                <w:rFonts w:cs="Cavolini"/>
                <w:sz w:val="20"/>
                <w:szCs w:val="20"/>
              </w:rPr>
            </w:pPr>
            <w:r w:rsidRPr="00013EB1">
              <w:rPr>
                <w:rFonts w:cs="Cavolini"/>
                <w:sz w:val="20"/>
                <w:szCs w:val="20"/>
              </w:rPr>
              <w:t>Kristen.lotz.kl@gmail.com</w:t>
            </w:r>
          </w:p>
        </w:tc>
        <w:tc>
          <w:tcPr>
            <w:tcW w:w="1374" w:type="dxa"/>
          </w:tcPr>
          <w:p w14:paraId="6754CABA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3AF23842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79650B06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3464D739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160DE653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4EA4F8AD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7C484FD4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31E9B378" w14:textId="77777777" w:rsidR="00646769" w:rsidRDefault="00646769" w:rsidP="00065581">
            <w:pPr>
              <w:rPr>
                <w:rFonts w:cs="Cavolini"/>
              </w:rPr>
            </w:pPr>
          </w:p>
        </w:tc>
      </w:tr>
      <w:tr w:rsidR="00B115B9" w14:paraId="19BE5B46" w14:textId="4ADEC3FB" w:rsidTr="005D2DAC">
        <w:tc>
          <w:tcPr>
            <w:tcW w:w="1337" w:type="dxa"/>
          </w:tcPr>
          <w:p w14:paraId="1A8D933A" w14:textId="10EB1FC4" w:rsidR="00646769" w:rsidRPr="0070023E" w:rsidRDefault="0070023E" w:rsidP="00065581">
            <w:pPr>
              <w:rPr>
                <w:rFonts w:cs="Cavolini"/>
                <w:sz w:val="20"/>
                <w:szCs w:val="20"/>
              </w:rPr>
            </w:pPr>
            <w:r w:rsidRPr="0070023E">
              <w:rPr>
                <w:rFonts w:cs="Cavolini"/>
                <w:sz w:val="20"/>
                <w:szCs w:val="20"/>
              </w:rPr>
              <w:t>Christine Duffly</w:t>
            </w:r>
          </w:p>
        </w:tc>
        <w:tc>
          <w:tcPr>
            <w:tcW w:w="1070" w:type="dxa"/>
          </w:tcPr>
          <w:p w14:paraId="4455E3F9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2E17A15F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4" w:type="dxa"/>
          </w:tcPr>
          <w:p w14:paraId="5B969227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3A71B770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3797124A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39A5691D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172A88B9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200E4FCB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28466A9F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5F115D3B" w14:textId="77777777" w:rsidR="00646769" w:rsidRDefault="00646769" w:rsidP="00065581">
            <w:pPr>
              <w:rPr>
                <w:rFonts w:cs="Cavolini"/>
              </w:rPr>
            </w:pPr>
          </w:p>
        </w:tc>
      </w:tr>
      <w:tr w:rsidR="00B115B9" w14:paraId="2BBA4529" w14:textId="6AEE0AE0" w:rsidTr="005D2DAC">
        <w:tc>
          <w:tcPr>
            <w:tcW w:w="1337" w:type="dxa"/>
          </w:tcPr>
          <w:p w14:paraId="36C048D3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70" w:type="dxa"/>
          </w:tcPr>
          <w:p w14:paraId="09B68991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3AC83B05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4" w:type="dxa"/>
          </w:tcPr>
          <w:p w14:paraId="2E8D0343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72C2F003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3B7E98A7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02B3185C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4137A9B1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58E62FBF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77C1DC72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49243381" w14:textId="77777777" w:rsidR="00646769" w:rsidRDefault="00646769" w:rsidP="00065581">
            <w:pPr>
              <w:rPr>
                <w:rFonts w:cs="Cavolini"/>
              </w:rPr>
            </w:pPr>
          </w:p>
        </w:tc>
      </w:tr>
      <w:tr w:rsidR="00B115B9" w14:paraId="095F52A0" w14:textId="586A6111" w:rsidTr="005D2DAC">
        <w:tc>
          <w:tcPr>
            <w:tcW w:w="1337" w:type="dxa"/>
          </w:tcPr>
          <w:p w14:paraId="23FBF12B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70" w:type="dxa"/>
          </w:tcPr>
          <w:p w14:paraId="135FBCBD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5AD86863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4" w:type="dxa"/>
          </w:tcPr>
          <w:p w14:paraId="3B2993FA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451EBAE2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46F43A81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22754EDE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6C8CB6EC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7468C0B2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03F81A43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041ABFA4" w14:textId="77777777" w:rsidR="00646769" w:rsidRDefault="00646769" w:rsidP="00065581">
            <w:pPr>
              <w:rPr>
                <w:rFonts w:cs="Cavolini"/>
              </w:rPr>
            </w:pPr>
          </w:p>
        </w:tc>
      </w:tr>
      <w:tr w:rsidR="00B115B9" w14:paraId="7D838EB4" w14:textId="32393823" w:rsidTr="005D2DAC">
        <w:tc>
          <w:tcPr>
            <w:tcW w:w="1337" w:type="dxa"/>
          </w:tcPr>
          <w:p w14:paraId="28F16B8A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70" w:type="dxa"/>
          </w:tcPr>
          <w:p w14:paraId="50B75570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24558E65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4" w:type="dxa"/>
          </w:tcPr>
          <w:p w14:paraId="014470F7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39AE7704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7518B2A3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4F8A08E1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13362682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7CEF0092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7A5F8F0D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582B6012" w14:textId="77777777" w:rsidR="00646769" w:rsidRDefault="00646769" w:rsidP="00065581">
            <w:pPr>
              <w:rPr>
                <w:rFonts w:cs="Cavolini"/>
              </w:rPr>
            </w:pPr>
          </w:p>
        </w:tc>
      </w:tr>
      <w:tr w:rsidR="00B115B9" w14:paraId="53183DA4" w14:textId="166A71C5" w:rsidTr="005D2DAC">
        <w:tc>
          <w:tcPr>
            <w:tcW w:w="1337" w:type="dxa"/>
          </w:tcPr>
          <w:p w14:paraId="3B068FF8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70" w:type="dxa"/>
          </w:tcPr>
          <w:p w14:paraId="05CDEB3F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47C694AC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4" w:type="dxa"/>
          </w:tcPr>
          <w:p w14:paraId="28425A96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1499E6A4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6F31D341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65824EDC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323F4B27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0723F097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1D606527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0C9B3F74" w14:textId="77777777" w:rsidR="00646769" w:rsidRDefault="00646769" w:rsidP="00065581">
            <w:pPr>
              <w:rPr>
                <w:rFonts w:cs="Cavolini"/>
              </w:rPr>
            </w:pPr>
          </w:p>
        </w:tc>
      </w:tr>
      <w:tr w:rsidR="00B115B9" w14:paraId="339EB44D" w14:textId="00C39FFA" w:rsidTr="005D2DAC">
        <w:tc>
          <w:tcPr>
            <w:tcW w:w="1337" w:type="dxa"/>
          </w:tcPr>
          <w:p w14:paraId="64018FBF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70" w:type="dxa"/>
          </w:tcPr>
          <w:p w14:paraId="2AF4840E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017AD59F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4" w:type="dxa"/>
          </w:tcPr>
          <w:p w14:paraId="6061E1A4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261A4937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597792DA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5B49A729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7EC82E05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3FB63943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51359E32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6BDCE234" w14:textId="77777777" w:rsidR="00646769" w:rsidRDefault="00646769" w:rsidP="00065581">
            <w:pPr>
              <w:rPr>
                <w:rFonts w:cs="Cavolini"/>
              </w:rPr>
            </w:pPr>
          </w:p>
        </w:tc>
      </w:tr>
      <w:tr w:rsidR="00B115B9" w14:paraId="63D71F0B" w14:textId="4A218C29" w:rsidTr="005D2DAC">
        <w:tc>
          <w:tcPr>
            <w:tcW w:w="1337" w:type="dxa"/>
          </w:tcPr>
          <w:p w14:paraId="6A77B0BB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70" w:type="dxa"/>
          </w:tcPr>
          <w:p w14:paraId="0CC3F012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53DD98DC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4" w:type="dxa"/>
          </w:tcPr>
          <w:p w14:paraId="773E2435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260001DD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69543175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5DFA3BDB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0D672FCB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02764375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0F7592C4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040ACE4D" w14:textId="77777777" w:rsidR="00646769" w:rsidRDefault="00646769" w:rsidP="00065581">
            <w:pPr>
              <w:rPr>
                <w:rFonts w:cs="Cavolini"/>
              </w:rPr>
            </w:pPr>
          </w:p>
        </w:tc>
      </w:tr>
      <w:tr w:rsidR="00B115B9" w14:paraId="31CFC4C7" w14:textId="5ABE5F9D" w:rsidTr="005D2DAC">
        <w:tc>
          <w:tcPr>
            <w:tcW w:w="1337" w:type="dxa"/>
          </w:tcPr>
          <w:p w14:paraId="4ECEC4B5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70" w:type="dxa"/>
          </w:tcPr>
          <w:p w14:paraId="6D5D3A2E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2538" w:type="dxa"/>
          </w:tcPr>
          <w:p w14:paraId="2C8DDC2A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4" w:type="dxa"/>
          </w:tcPr>
          <w:p w14:paraId="59440EFF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596" w:type="dxa"/>
          </w:tcPr>
          <w:p w14:paraId="23004161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377" w:type="dxa"/>
          </w:tcPr>
          <w:p w14:paraId="5BD8D990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33" w:type="dxa"/>
          </w:tcPr>
          <w:p w14:paraId="291F536A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018" w:type="dxa"/>
          </w:tcPr>
          <w:p w14:paraId="66623F94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38" w:type="dxa"/>
          </w:tcPr>
          <w:p w14:paraId="257D424E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746" w:type="dxa"/>
          </w:tcPr>
          <w:p w14:paraId="1CE3D4F5" w14:textId="77777777" w:rsidR="00646769" w:rsidRDefault="00646769" w:rsidP="00065581">
            <w:pPr>
              <w:rPr>
                <w:rFonts w:cs="Cavolini"/>
              </w:rPr>
            </w:pPr>
          </w:p>
        </w:tc>
        <w:tc>
          <w:tcPr>
            <w:tcW w:w="1162" w:type="dxa"/>
          </w:tcPr>
          <w:p w14:paraId="5466DEEE" w14:textId="77777777" w:rsidR="00646769" w:rsidRDefault="00646769" w:rsidP="00065581">
            <w:pPr>
              <w:rPr>
                <w:rFonts w:cs="Cavolini"/>
              </w:rPr>
            </w:pPr>
          </w:p>
        </w:tc>
      </w:tr>
    </w:tbl>
    <w:p w14:paraId="6847187F" w14:textId="77777777" w:rsidR="00247DD5" w:rsidRPr="00247DD5" w:rsidRDefault="00247DD5" w:rsidP="00247DD5">
      <w:pPr>
        <w:rPr>
          <w:rFonts w:cs="Cavolini"/>
        </w:rPr>
      </w:pPr>
    </w:p>
    <w:sectPr w:rsidR="00247DD5" w:rsidRPr="00247DD5" w:rsidSect="00247DD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D5"/>
    <w:rsid w:val="00013EB1"/>
    <w:rsid w:val="000426A4"/>
    <w:rsid w:val="000A4F65"/>
    <w:rsid w:val="00101C2F"/>
    <w:rsid w:val="00247DD5"/>
    <w:rsid w:val="002E6028"/>
    <w:rsid w:val="003622EE"/>
    <w:rsid w:val="003D0EA3"/>
    <w:rsid w:val="005A3AC3"/>
    <w:rsid w:val="005D2391"/>
    <w:rsid w:val="005D2DAC"/>
    <w:rsid w:val="00646769"/>
    <w:rsid w:val="006A0784"/>
    <w:rsid w:val="0070023E"/>
    <w:rsid w:val="008D645A"/>
    <w:rsid w:val="00974195"/>
    <w:rsid w:val="00B115B9"/>
    <w:rsid w:val="00BA68D2"/>
    <w:rsid w:val="00C57F6E"/>
    <w:rsid w:val="00C73665"/>
    <w:rsid w:val="00C860B7"/>
    <w:rsid w:val="00CD253A"/>
    <w:rsid w:val="00D62060"/>
    <w:rsid w:val="00E84127"/>
    <w:rsid w:val="00EC42D1"/>
    <w:rsid w:val="00EE747C"/>
    <w:rsid w:val="00F41082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00DF"/>
  <w15:chartTrackingRefBased/>
  <w15:docId w15:val="{BF974593-E8D1-4E50-9CA8-B142E885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D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7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7D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lcollop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Collopy</dc:creator>
  <cp:keywords/>
  <dc:description/>
  <cp:lastModifiedBy>Tracey Collopy</cp:lastModifiedBy>
  <cp:revision>22</cp:revision>
  <dcterms:created xsi:type="dcterms:W3CDTF">2025-07-11T20:00:00Z</dcterms:created>
  <dcterms:modified xsi:type="dcterms:W3CDTF">2025-07-31T23:03:00Z</dcterms:modified>
</cp:coreProperties>
</file>