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A990" w14:textId="23377A1F" w:rsidR="005518DB" w:rsidRDefault="00872DF0" w:rsidP="005518DB">
      <w:pPr>
        <w:rPr>
          <w:b/>
          <w:sz w:val="32"/>
          <w:szCs w:val="32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64203A" wp14:editId="706BB56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13560" cy="150876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328" y="21273"/>
                    <wp:lineTo x="21328" y="0"/>
                    <wp:lineTo x="0" y="0"/>
                  </wp:wrapPolygon>
                </wp:wrapTight>
                <wp:docPr id="126721720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1508760"/>
                          <a:chOff x="0" y="0"/>
                          <a:chExt cx="5715000" cy="4322445"/>
                        </a:xfrm>
                      </wpg:grpSpPr>
                      <pic:pic xmlns:pic="http://schemas.openxmlformats.org/drawingml/2006/picture">
                        <pic:nvPicPr>
                          <pic:cNvPr id="6354311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94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256018" name="Text Box 2"/>
                        <wps:cNvSpPr txBox="1"/>
                        <wps:spPr>
                          <a:xfrm>
                            <a:off x="0" y="3943350"/>
                            <a:ext cx="57150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A7F3CB" w14:textId="1B87699A" w:rsidR="00872DF0" w:rsidRPr="00872DF0" w:rsidRDefault="00872DF0" w:rsidP="00872D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4203A" id="Group 3" o:spid="_x0000_s1026" style="position:absolute;margin-left:91.6pt;margin-top:0;width:142.8pt;height:118.8pt;z-index:-251655680;mso-position-horizontal:right;mso-position-horizontal-relative:margin;mso-width-relative:margin;mso-height-relative:margin" coordsize="57150,432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150;height:3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9433;width:5715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" stroked="f">
                  <v:textbox>
                    <w:txbxContent>
                      <w:p w14:paraId="5AA7F3CB" w14:textId="1B87699A" w:rsidR="00872DF0" w:rsidRPr="00872DF0" w:rsidRDefault="00872DF0" w:rsidP="00872D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5518DB">
        <w:rPr>
          <w:sz w:val="24"/>
          <w:szCs w:val="24"/>
        </w:rPr>
        <w:tab/>
      </w:r>
      <w:r w:rsidR="005518DB">
        <w:rPr>
          <w:sz w:val="24"/>
          <w:szCs w:val="24"/>
        </w:rPr>
        <w:tab/>
      </w:r>
      <w:r w:rsidR="005518DB">
        <w:rPr>
          <w:sz w:val="24"/>
          <w:szCs w:val="24"/>
        </w:rPr>
        <w:tab/>
      </w:r>
      <w:r w:rsidR="001B470D">
        <w:rPr>
          <w:sz w:val="24"/>
          <w:szCs w:val="24"/>
        </w:rPr>
        <w:tab/>
      </w:r>
      <w:r w:rsidR="005518DB">
        <w:rPr>
          <w:b/>
          <w:sz w:val="32"/>
          <w:szCs w:val="32"/>
        </w:rPr>
        <w:t>New Hampshire Cursillo Secretariat</w:t>
      </w:r>
    </w:p>
    <w:p w14:paraId="66DAE090" w14:textId="05DC5313" w:rsidR="005518DB" w:rsidRDefault="005518DB" w:rsidP="005518DB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            </w:t>
      </w:r>
      <w:r w:rsidR="00C807E4">
        <w:rPr>
          <w:sz w:val="28"/>
          <w:szCs w:val="28"/>
        </w:rPr>
        <w:t>June 11</w:t>
      </w:r>
      <w:r w:rsidR="006E2FC6">
        <w:rPr>
          <w:sz w:val="28"/>
          <w:szCs w:val="28"/>
        </w:rPr>
        <w:t>, 2025</w:t>
      </w:r>
      <w:r w:rsidR="00C807E4">
        <w:rPr>
          <w:sz w:val="28"/>
          <w:szCs w:val="28"/>
        </w:rPr>
        <w:t xml:space="preserve"> (Full Moon</w:t>
      </w:r>
      <w:r w:rsidR="007F5A55">
        <w:rPr>
          <w:sz w:val="28"/>
          <w:szCs w:val="28"/>
        </w:rPr>
        <w:t>)</w:t>
      </w:r>
    </w:p>
    <w:p w14:paraId="75E5D9D6" w14:textId="0FA6A083" w:rsidR="005518DB" w:rsidRDefault="005518DB" w:rsidP="005518DB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Zoom Meeting</w:t>
      </w:r>
      <w:r w:rsidR="00F76622">
        <w:rPr>
          <w:sz w:val="28"/>
          <w:szCs w:val="28"/>
        </w:rPr>
        <w:t xml:space="preserve">- </w:t>
      </w:r>
      <w:r w:rsidR="000E41AA">
        <w:rPr>
          <w:sz w:val="28"/>
          <w:szCs w:val="28"/>
        </w:rPr>
        <w:t>6:</w:t>
      </w:r>
      <w:r w:rsidR="001448E6">
        <w:rPr>
          <w:sz w:val="28"/>
          <w:szCs w:val="28"/>
        </w:rPr>
        <w:t>0</w:t>
      </w:r>
      <w:r w:rsidR="000E41AA">
        <w:rPr>
          <w:sz w:val="28"/>
          <w:szCs w:val="28"/>
        </w:rPr>
        <w:t>0</w:t>
      </w:r>
      <w:r w:rsidR="00F76622">
        <w:rPr>
          <w:sz w:val="28"/>
          <w:szCs w:val="28"/>
        </w:rPr>
        <w:t xml:space="preserve"> pm</w:t>
      </w:r>
      <w:r>
        <w:rPr>
          <w:sz w:val="28"/>
          <w:szCs w:val="28"/>
        </w:rPr>
        <w:t xml:space="preserve"> </w:t>
      </w:r>
    </w:p>
    <w:p w14:paraId="0DE2EBAB" w14:textId="525ECB5B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</w:t>
      </w:r>
      <w:r>
        <w:rPr>
          <w:b/>
          <w:color w:val="000000"/>
          <w:sz w:val="28"/>
          <w:szCs w:val="28"/>
        </w:rPr>
        <w:t>Secretariat Agenda</w:t>
      </w:r>
    </w:p>
    <w:p w14:paraId="5577BB96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E042B9B" w14:textId="2B4DDCAA" w:rsidR="003B7846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Opening: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DE1E99">
        <w:rPr>
          <w:color w:val="000000"/>
          <w:sz w:val="24"/>
          <w:szCs w:val="24"/>
        </w:rPr>
        <w:t>Opening Praye</w:t>
      </w:r>
      <w:r w:rsidR="00572BA1">
        <w:rPr>
          <w:color w:val="000000"/>
          <w:sz w:val="24"/>
          <w:szCs w:val="24"/>
        </w:rPr>
        <w:t>r</w:t>
      </w:r>
    </w:p>
    <w:p w14:paraId="0DEB21F6" w14:textId="77777777" w:rsidR="00572BA1" w:rsidRDefault="00572BA1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0113FB2" w14:textId="6FA2B0C4" w:rsidR="00770E5C" w:rsidRPr="00DF459A" w:rsidRDefault="00770E5C" w:rsidP="00E32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Extraordinary </w:t>
      </w:r>
      <w:r w:rsidR="006B2B79">
        <w:rPr>
          <w:color w:val="000000"/>
          <w:sz w:val="24"/>
          <w:szCs w:val="24"/>
        </w:rPr>
        <w:t>item-</w:t>
      </w:r>
      <w:r w:rsidR="006B2B79">
        <w:rPr>
          <w:color w:val="000000"/>
          <w:sz w:val="24"/>
          <w:szCs w:val="24"/>
        </w:rPr>
        <w:tab/>
      </w:r>
      <w:r w:rsidR="006B2B79" w:rsidRPr="00DF459A">
        <w:rPr>
          <w:b/>
          <w:bCs/>
          <w:color w:val="000000"/>
          <w:sz w:val="24"/>
          <w:szCs w:val="24"/>
        </w:rPr>
        <w:t>Vote to accept Len Campbell’s nomination as the new Post-Cursillo Coordinator, and then Len will join us</w:t>
      </w:r>
      <w:r w:rsidR="0016733A" w:rsidRPr="00DF459A">
        <w:rPr>
          <w:b/>
          <w:bCs/>
          <w:color w:val="000000"/>
          <w:sz w:val="24"/>
          <w:szCs w:val="24"/>
        </w:rPr>
        <w:t xml:space="preserve"> around 6:15 pm, if nomination vote is approved.</w:t>
      </w:r>
    </w:p>
    <w:p w14:paraId="70EBD8FE" w14:textId="2DC92F52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058F13F" w14:textId="15C6DEF6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6609E3">
        <w:rPr>
          <w:color w:val="000000"/>
          <w:sz w:val="24"/>
          <w:szCs w:val="24"/>
        </w:rPr>
        <w:t>Amy</w:t>
      </w:r>
      <w:r w:rsidR="006C5889">
        <w:rPr>
          <w:color w:val="000000"/>
          <w:sz w:val="24"/>
          <w:szCs w:val="24"/>
        </w:rPr>
        <w:t>:</w:t>
      </w:r>
      <w:r w:rsidR="006E2FC6">
        <w:rPr>
          <w:color w:val="000000"/>
          <w:sz w:val="24"/>
          <w:szCs w:val="24"/>
        </w:rPr>
        <w:t xml:space="preserve"> Minutes from </w:t>
      </w:r>
      <w:r w:rsidR="00005A2E">
        <w:rPr>
          <w:color w:val="000000"/>
          <w:sz w:val="24"/>
          <w:szCs w:val="24"/>
        </w:rPr>
        <w:t>April</w:t>
      </w:r>
      <w:r w:rsidR="006E2FC6">
        <w:rPr>
          <w:color w:val="000000"/>
          <w:sz w:val="24"/>
          <w:szCs w:val="24"/>
        </w:rPr>
        <w:t xml:space="preserve"> meeting</w:t>
      </w:r>
    </w:p>
    <w:p w14:paraId="59F2DFD0" w14:textId="66940BF5" w:rsidR="00FA0358" w:rsidRDefault="00FA0358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5297CE5E" w14:textId="3EFC112E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Treasurer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B6B3D">
        <w:rPr>
          <w:color w:val="000000"/>
          <w:sz w:val="24"/>
          <w:szCs w:val="24"/>
        </w:rPr>
        <w:tab/>
      </w:r>
      <w:r w:rsidR="002B6B3D">
        <w:rPr>
          <w:color w:val="000000"/>
          <w:sz w:val="24"/>
          <w:szCs w:val="24"/>
        </w:rPr>
        <w:tab/>
      </w:r>
      <w:r w:rsidR="005D58E9">
        <w:rPr>
          <w:color w:val="000000"/>
          <w:sz w:val="24"/>
          <w:szCs w:val="24"/>
        </w:rPr>
        <w:t>Sandy</w:t>
      </w:r>
      <w:r w:rsidR="001B1914">
        <w:rPr>
          <w:color w:val="000000"/>
          <w:sz w:val="24"/>
          <w:szCs w:val="24"/>
        </w:rPr>
        <w:t>: Treasurer’s</w:t>
      </w:r>
      <w:r>
        <w:rPr>
          <w:color w:val="000000"/>
          <w:sz w:val="24"/>
          <w:szCs w:val="24"/>
        </w:rPr>
        <w:t xml:space="preserve"> Report</w:t>
      </w:r>
      <w:r w:rsidR="00D70287">
        <w:rPr>
          <w:color w:val="000000"/>
          <w:sz w:val="24"/>
          <w:szCs w:val="24"/>
        </w:rPr>
        <w:t xml:space="preserve"> </w:t>
      </w:r>
    </w:p>
    <w:p w14:paraId="58DC3F48" w14:textId="77777777" w:rsidR="00E37A52" w:rsidRDefault="00E37A52" w:rsidP="00E37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AA691E1" w14:textId="78111CA5" w:rsidR="005518DB" w:rsidRDefault="002A7E0E" w:rsidP="001F1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  <w:r w:rsidRPr="008021DE">
        <w:rPr>
          <w:color w:val="000000"/>
          <w:sz w:val="24"/>
          <w:szCs w:val="24"/>
        </w:rPr>
        <w:t>Diocesan coordinator</w:t>
      </w:r>
      <w:r w:rsidR="005518DB" w:rsidRPr="008021DE">
        <w:rPr>
          <w:color w:val="000000"/>
          <w:sz w:val="24"/>
          <w:szCs w:val="24"/>
        </w:rPr>
        <w:t>:</w:t>
      </w:r>
      <w:r w:rsidR="005518DB" w:rsidRPr="008021DE">
        <w:rPr>
          <w:color w:val="000000"/>
          <w:sz w:val="24"/>
          <w:szCs w:val="24"/>
        </w:rPr>
        <w:tab/>
      </w:r>
      <w:r w:rsidR="006609E3">
        <w:rPr>
          <w:color w:val="000000"/>
          <w:sz w:val="24"/>
          <w:szCs w:val="24"/>
        </w:rPr>
        <w:t xml:space="preserve">Updates on </w:t>
      </w:r>
      <w:r w:rsidR="00005A2E">
        <w:rPr>
          <w:color w:val="000000"/>
          <w:sz w:val="24"/>
          <w:szCs w:val="24"/>
        </w:rPr>
        <w:t>recent</w:t>
      </w:r>
      <w:r w:rsidR="006609E3">
        <w:rPr>
          <w:color w:val="000000"/>
          <w:sz w:val="24"/>
          <w:szCs w:val="24"/>
        </w:rPr>
        <w:t xml:space="preserve"> weekends</w:t>
      </w:r>
      <w:r w:rsidR="00DD4619">
        <w:rPr>
          <w:color w:val="000000"/>
          <w:sz w:val="24"/>
          <w:szCs w:val="24"/>
        </w:rPr>
        <w:t xml:space="preserve"> </w:t>
      </w:r>
      <w:r w:rsidR="006C5889">
        <w:rPr>
          <w:color w:val="000000"/>
          <w:sz w:val="24"/>
          <w:szCs w:val="24"/>
        </w:rPr>
        <w:t>by Rob</w:t>
      </w:r>
      <w:r w:rsidR="001F14A4">
        <w:rPr>
          <w:color w:val="000000"/>
          <w:sz w:val="24"/>
          <w:szCs w:val="24"/>
        </w:rPr>
        <w:t xml:space="preserve">/Kevin </w:t>
      </w:r>
      <w:r w:rsidR="006C5889">
        <w:rPr>
          <w:color w:val="000000"/>
          <w:sz w:val="24"/>
          <w:szCs w:val="24"/>
        </w:rPr>
        <w:t xml:space="preserve">&amp; </w:t>
      </w:r>
      <w:r w:rsidR="007F5A55">
        <w:rPr>
          <w:color w:val="000000"/>
          <w:sz w:val="24"/>
          <w:szCs w:val="24"/>
        </w:rPr>
        <w:t>will</w:t>
      </w:r>
      <w:r w:rsidR="001F14A4">
        <w:rPr>
          <w:color w:val="000000"/>
          <w:sz w:val="24"/>
          <w:szCs w:val="24"/>
        </w:rPr>
        <w:t xml:space="preserve"> submit written reports.</w:t>
      </w:r>
      <w:r w:rsidR="00DA2FFF">
        <w:rPr>
          <w:color w:val="000000"/>
          <w:sz w:val="24"/>
          <w:szCs w:val="24"/>
        </w:rPr>
        <w:t xml:space="preserve">  </w:t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  <w:t xml:space="preserve"> </w:t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</w:p>
    <w:p w14:paraId="5DC6B321" w14:textId="0D67CFD0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Pre-Cursillo: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F78D5">
        <w:rPr>
          <w:color w:val="000000"/>
          <w:sz w:val="24"/>
          <w:szCs w:val="24"/>
        </w:rPr>
        <w:t>Michelle</w:t>
      </w:r>
      <w:r w:rsidR="00854F7B">
        <w:rPr>
          <w:color w:val="000000"/>
          <w:sz w:val="24"/>
          <w:szCs w:val="24"/>
        </w:rPr>
        <w:t xml:space="preserve"> </w:t>
      </w:r>
      <w:r w:rsidR="002B6B3D">
        <w:rPr>
          <w:color w:val="000000"/>
          <w:sz w:val="24"/>
          <w:szCs w:val="24"/>
        </w:rPr>
        <w:t xml:space="preserve">update </w:t>
      </w:r>
    </w:p>
    <w:p w14:paraId="7E5275D4" w14:textId="2DCAE75F" w:rsidR="00683915" w:rsidRDefault="00683915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616F35D" w14:textId="69BCC2C8" w:rsidR="005518DB" w:rsidRDefault="005518DB" w:rsidP="00831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Day Weekend:  </w:t>
      </w:r>
      <w:r>
        <w:rPr>
          <w:color w:val="000000"/>
          <w:sz w:val="24"/>
          <w:szCs w:val="24"/>
        </w:rPr>
        <w:tab/>
      </w:r>
      <w:r w:rsidR="00005A2E">
        <w:rPr>
          <w:color w:val="000000"/>
          <w:sz w:val="24"/>
          <w:szCs w:val="24"/>
        </w:rPr>
        <w:t>Kevin update</w:t>
      </w:r>
      <w:r w:rsidR="0002122C">
        <w:rPr>
          <w:color w:val="000000"/>
          <w:sz w:val="24"/>
          <w:szCs w:val="24"/>
        </w:rPr>
        <w:t xml:space="preserve"> on 3-Day weekend and supplies for the Fall.</w:t>
      </w:r>
      <w:r w:rsidR="00694009">
        <w:rPr>
          <w:color w:val="000000"/>
          <w:sz w:val="24"/>
          <w:szCs w:val="24"/>
        </w:rPr>
        <w:t xml:space="preserve">  Should go to Magdalen to get “the lay of the land,” as should we all.</w:t>
      </w:r>
    </w:p>
    <w:p w14:paraId="75B9D063" w14:textId="77777777" w:rsidR="00854F7B" w:rsidRDefault="00854F7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9713EA0" w14:textId="66C0B14B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School of Leaders: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020C5">
        <w:rPr>
          <w:color w:val="000000"/>
          <w:sz w:val="24"/>
          <w:szCs w:val="24"/>
        </w:rPr>
        <w:t>No update</w:t>
      </w:r>
      <w:r w:rsidR="00764D52">
        <w:rPr>
          <w:color w:val="000000"/>
          <w:sz w:val="24"/>
          <w:szCs w:val="24"/>
        </w:rPr>
        <w:t xml:space="preserve"> </w:t>
      </w:r>
      <w:r w:rsidR="007316FF">
        <w:rPr>
          <w:color w:val="000000"/>
          <w:sz w:val="24"/>
          <w:szCs w:val="24"/>
        </w:rPr>
        <w:t>-but should we have another Day of Reflection this Fall?</w:t>
      </w:r>
    </w:p>
    <w:p w14:paraId="6B9E4A41" w14:textId="77777777" w:rsidR="003A0CEE" w:rsidRDefault="003A0CEE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387C60C9" w14:textId="69E48CDD" w:rsidR="005518DB" w:rsidRDefault="005518DB" w:rsidP="00B11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sz w:val="24"/>
          <w:szCs w:val="24"/>
        </w:rPr>
      </w:pPr>
      <w:r>
        <w:rPr>
          <w:color w:val="000000"/>
          <w:sz w:val="24"/>
          <w:szCs w:val="24"/>
        </w:rPr>
        <w:t>Post-Cursillo:</w:t>
      </w:r>
      <w:r>
        <w:rPr>
          <w:color w:val="000000"/>
          <w:sz w:val="24"/>
          <w:szCs w:val="24"/>
        </w:rPr>
        <w:tab/>
      </w:r>
      <w:r w:rsidR="0016733A">
        <w:rPr>
          <w:color w:val="000000"/>
          <w:sz w:val="24"/>
          <w:szCs w:val="24"/>
        </w:rPr>
        <w:t>Welcome to Len Campbell.  Share ideas on activities we can line up.</w:t>
      </w:r>
      <w:r w:rsidR="00B11D7C">
        <w:rPr>
          <w:color w:val="000000"/>
          <w:sz w:val="24"/>
          <w:szCs w:val="24"/>
        </w:rPr>
        <w:t xml:space="preserve">  **There is another Ultreya in Hudson, NH that we weren’t aware of until we went to the Spring Encounter</w:t>
      </w:r>
      <w:r w:rsidR="001C2AFC">
        <w:rPr>
          <w:color w:val="000000"/>
          <w:sz w:val="24"/>
          <w:szCs w:val="24"/>
        </w:rPr>
        <w:t xml:space="preserve"> at St. </w:t>
      </w:r>
      <w:r w:rsidR="00550DBF">
        <w:rPr>
          <w:color w:val="000000"/>
          <w:sz w:val="24"/>
          <w:szCs w:val="24"/>
        </w:rPr>
        <w:t>Kathryn</w:t>
      </w:r>
      <w:r w:rsidR="001C2AFC">
        <w:rPr>
          <w:color w:val="000000"/>
          <w:sz w:val="24"/>
          <w:szCs w:val="24"/>
        </w:rPr>
        <w:t>’s</w:t>
      </w:r>
      <w:r w:rsidR="004E7236">
        <w:rPr>
          <w:color w:val="000000"/>
          <w:sz w:val="24"/>
          <w:szCs w:val="24"/>
        </w:rPr>
        <w:t>.  Have emailed them.</w:t>
      </w:r>
    </w:p>
    <w:p w14:paraId="1699BEA3" w14:textId="3CD0F875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D9977DF" w14:textId="3A5F00C4" w:rsidR="005518DB" w:rsidRDefault="005518DB" w:rsidP="00EA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Palanca:</w:t>
      </w:r>
      <w:r>
        <w:rPr>
          <w:color w:val="000000"/>
          <w:sz w:val="24"/>
          <w:szCs w:val="24"/>
        </w:rPr>
        <w:tab/>
        <w:t>Chris</w:t>
      </w:r>
      <w:r w:rsidR="008C6E68">
        <w:rPr>
          <w:color w:val="000000"/>
          <w:sz w:val="24"/>
          <w:szCs w:val="24"/>
        </w:rPr>
        <w:t>tine</w:t>
      </w:r>
      <w:r w:rsidR="001B1914">
        <w:rPr>
          <w:color w:val="000000"/>
          <w:sz w:val="24"/>
          <w:szCs w:val="24"/>
        </w:rPr>
        <w:t>: Palanca</w:t>
      </w:r>
      <w:r>
        <w:rPr>
          <w:color w:val="000000"/>
          <w:sz w:val="24"/>
          <w:szCs w:val="24"/>
        </w:rPr>
        <w:t xml:space="preserve"> Update</w:t>
      </w:r>
    </w:p>
    <w:p w14:paraId="745DAA57" w14:textId="77777777" w:rsidR="00EA0F16" w:rsidRDefault="00EA0F16" w:rsidP="00EA0F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</w:p>
    <w:p w14:paraId="373E06A0" w14:textId="116FE230" w:rsidR="00B65488" w:rsidRDefault="00EA0F16" w:rsidP="009F1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 Coordinator</w:t>
      </w:r>
      <w:r w:rsidR="005518DB">
        <w:rPr>
          <w:color w:val="000000"/>
          <w:sz w:val="24"/>
          <w:szCs w:val="24"/>
        </w:rPr>
        <w:t>:</w:t>
      </w:r>
      <w:r w:rsidR="005518DB">
        <w:rPr>
          <w:color w:val="000000"/>
          <w:sz w:val="24"/>
          <w:szCs w:val="24"/>
        </w:rPr>
        <w:tab/>
      </w:r>
      <w:r w:rsidR="00A72E27">
        <w:rPr>
          <w:color w:val="000000"/>
          <w:sz w:val="24"/>
          <w:szCs w:val="24"/>
        </w:rPr>
        <w:t>Rob</w:t>
      </w:r>
      <w:r w:rsidR="001B1914">
        <w:rPr>
          <w:color w:val="000000"/>
          <w:sz w:val="24"/>
          <w:szCs w:val="24"/>
        </w:rPr>
        <w:t>: Website</w:t>
      </w:r>
      <w:r>
        <w:rPr>
          <w:color w:val="000000"/>
          <w:sz w:val="24"/>
          <w:szCs w:val="24"/>
        </w:rPr>
        <w:t>/Tech items</w:t>
      </w:r>
      <w:r w:rsidR="005518DB">
        <w:rPr>
          <w:color w:val="000000"/>
          <w:sz w:val="24"/>
          <w:szCs w:val="24"/>
        </w:rPr>
        <w:t xml:space="preserve"> Update</w:t>
      </w:r>
      <w:r w:rsidR="002C5F43">
        <w:rPr>
          <w:color w:val="000000"/>
          <w:sz w:val="24"/>
          <w:szCs w:val="24"/>
        </w:rPr>
        <w:t xml:space="preserve">- 5013-C and credit card </w:t>
      </w:r>
      <w:r w:rsidR="008D628E">
        <w:rPr>
          <w:color w:val="000000"/>
          <w:sz w:val="24"/>
          <w:szCs w:val="24"/>
        </w:rPr>
        <w:t>registration</w:t>
      </w:r>
    </w:p>
    <w:p w14:paraId="1D023961" w14:textId="77777777" w:rsidR="00A114AA" w:rsidRDefault="00A114AA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C98F2B" w14:textId="5F9B757B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Spiritual Advisor:</w:t>
      </w:r>
      <w:r>
        <w:rPr>
          <w:color w:val="000000"/>
          <w:sz w:val="24"/>
          <w:szCs w:val="24"/>
        </w:rPr>
        <w:tab/>
      </w:r>
      <w:r w:rsidR="00341831">
        <w:rPr>
          <w:color w:val="000000"/>
          <w:sz w:val="24"/>
          <w:szCs w:val="24"/>
        </w:rPr>
        <w:tab/>
      </w:r>
      <w:r w:rsidR="0034183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Fr. Chris</w:t>
      </w:r>
      <w:r w:rsidR="00EA0F16">
        <w:rPr>
          <w:color w:val="000000"/>
          <w:sz w:val="24"/>
          <w:szCs w:val="24"/>
        </w:rPr>
        <w:t xml:space="preserve">- </w:t>
      </w:r>
      <w:r w:rsidR="0061053E">
        <w:rPr>
          <w:color w:val="000000"/>
          <w:sz w:val="24"/>
          <w:szCs w:val="24"/>
        </w:rPr>
        <w:t>priests/deacons for Fall weekends</w:t>
      </w:r>
      <w:r w:rsidR="008D628E">
        <w:rPr>
          <w:color w:val="000000"/>
          <w:sz w:val="24"/>
          <w:szCs w:val="24"/>
        </w:rPr>
        <w:t xml:space="preserve"> in October and November</w:t>
      </w:r>
    </w:p>
    <w:p w14:paraId="71861373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1DFC439E" w14:textId="7A7168A6" w:rsidR="00374A83" w:rsidRDefault="005518DB" w:rsidP="0064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Business:</w:t>
      </w:r>
      <w:r>
        <w:rPr>
          <w:color w:val="000000"/>
          <w:sz w:val="24"/>
          <w:szCs w:val="24"/>
        </w:rPr>
        <w:tab/>
      </w:r>
      <w:r w:rsidR="006905B9">
        <w:rPr>
          <w:color w:val="000000"/>
          <w:sz w:val="24"/>
          <w:szCs w:val="24"/>
        </w:rPr>
        <w:t>Claudette</w:t>
      </w:r>
      <w:r w:rsidR="001B1914">
        <w:rPr>
          <w:color w:val="000000"/>
          <w:sz w:val="24"/>
          <w:szCs w:val="24"/>
        </w:rPr>
        <w:t xml:space="preserve">:  </w:t>
      </w:r>
      <w:r w:rsidR="005F78D5">
        <w:rPr>
          <w:color w:val="000000"/>
          <w:sz w:val="24"/>
          <w:szCs w:val="24"/>
        </w:rPr>
        <w:t xml:space="preserve">Discussion on </w:t>
      </w:r>
      <w:r w:rsidR="0061053E">
        <w:rPr>
          <w:color w:val="000000"/>
          <w:sz w:val="24"/>
          <w:szCs w:val="24"/>
        </w:rPr>
        <w:t xml:space="preserve">2 </w:t>
      </w:r>
      <w:r w:rsidR="005F78D5">
        <w:rPr>
          <w:color w:val="000000"/>
          <w:sz w:val="24"/>
          <w:szCs w:val="24"/>
        </w:rPr>
        <w:t>vacancies</w:t>
      </w:r>
      <w:r w:rsidR="0061053E">
        <w:rPr>
          <w:color w:val="000000"/>
          <w:sz w:val="24"/>
          <w:szCs w:val="24"/>
        </w:rPr>
        <w:t>-School of Leaders and candidates for Asst. Diocesan Coordinator for 2026 year</w:t>
      </w:r>
      <w:r w:rsidR="0060245C">
        <w:rPr>
          <w:color w:val="000000"/>
          <w:sz w:val="24"/>
          <w:szCs w:val="24"/>
        </w:rPr>
        <w:t xml:space="preserve">.  </w:t>
      </w:r>
      <w:r w:rsidR="0043769E" w:rsidRPr="00A726BF">
        <w:rPr>
          <w:color w:val="000000"/>
          <w:sz w:val="24"/>
          <w:szCs w:val="24"/>
        </w:rPr>
        <w:t>Spring Encounter at Holy Cross Retreat House in North Easton, MA 5/16-18</w:t>
      </w:r>
      <w:r w:rsidR="00DF4DC2">
        <w:rPr>
          <w:color w:val="000000"/>
          <w:sz w:val="24"/>
          <w:szCs w:val="24"/>
        </w:rPr>
        <w:t xml:space="preserve"> summary</w:t>
      </w:r>
      <w:r w:rsidR="00A726BF" w:rsidRPr="00A726BF">
        <w:rPr>
          <w:color w:val="000000"/>
          <w:sz w:val="24"/>
          <w:szCs w:val="24"/>
        </w:rPr>
        <w:t xml:space="preserve">.  </w:t>
      </w:r>
      <w:r w:rsidR="009F164C">
        <w:rPr>
          <w:color w:val="000000"/>
          <w:sz w:val="24"/>
          <w:szCs w:val="24"/>
        </w:rPr>
        <w:t>National Encounter info on the National website</w:t>
      </w:r>
      <w:r w:rsidR="009D3D96">
        <w:rPr>
          <w:color w:val="000000"/>
          <w:sz w:val="24"/>
          <w:szCs w:val="24"/>
        </w:rPr>
        <w:t>.</w:t>
      </w:r>
      <w:r w:rsidR="00B11D7C">
        <w:rPr>
          <w:color w:val="000000"/>
          <w:sz w:val="24"/>
          <w:szCs w:val="24"/>
        </w:rPr>
        <w:t xml:space="preserve">  </w:t>
      </w:r>
    </w:p>
    <w:p w14:paraId="33F5741A" w14:textId="2BC5909C" w:rsidR="009D3D96" w:rsidRPr="00A726BF" w:rsidRDefault="009D3D96" w:rsidP="0064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*Finalization of NH Cursillo Rector’s Guide</w:t>
      </w:r>
      <w:r w:rsidR="002A473F">
        <w:rPr>
          <w:color w:val="000000"/>
          <w:sz w:val="24"/>
          <w:szCs w:val="24"/>
        </w:rPr>
        <w:t>- can we read again and vote in July to accept the updates?</w:t>
      </w:r>
    </w:p>
    <w:p w14:paraId="3A814848" w14:textId="625C1CB9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F2BE13C" w14:textId="2114B308" w:rsidR="005518DB" w:rsidRDefault="005518DB" w:rsidP="00727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Business:</w:t>
      </w:r>
      <w:r>
        <w:rPr>
          <w:color w:val="000000"/>
          <w:sz w:val="24"/>
          <w:szCs w:val="24"/>
        </w:rPr>
        <w:tab/>
      </w:r>
      <w:r w:rsidR="00C54AC2">
        <w:rPr>
          <w:color w:val="000000"/>
          <w:sz w:val="24"/>
          <w:szCs w:val="24"/>
        </w:rPr>
        <w:t>Claudette</w:t>
      </w:r>
      <w:r w:rsidR="00727AD7">
        <w:rPr>
          <w:color w:val="000000"/>
          <w:sz w:val="24"/>
          <w:szCs w:val="24"/>
        </w:rPr>
        <w:t>:</w:t>
      </w:r>
      <w:r w:rsidR="00A672D7">
        <w:rPr>
          <w:color w:val="000000"/>
          <w:sz w:val="24"/>
          <w:szCs w:val="24"/>
        </w:rPr>
        <w:t xml:space="preserve"> </w:t>
      </w:r>
      <w:r w:rsidR="002E5B80">
        <w:rPr>
          <w:color w:val="000000"/>
          <w:sz w:val="24"/>
          <w:szCs w:val="24"/>
        </w:rPr>
        <w:t>Fall Weekends</w:t>
      </w:r>
      <w:r w:rsidR="00DF4DC2">
        <w:rPr>
          <w:color w:val="000000"/>
          <w:sz w:val="24"/>
          <w:szCs w:val="24"/>
        </w:rPr>
        <w:t xml:space="preserve"> at St. Mary Magdalen Center in Warner, NH</w:t>
      </w:r>
      <w:r w:rsidR="0084486D">
        <w:rPr>
          <w:color w:val="000000"/>
          <w:sz w:val="24"/>
          <w:szCs w:val="24"/>
        </w:rPr>
        <w:t>-are we having them?</w:t>
      </w:r>
      <w:r w:rsidR="002E5B80">
        <w:rPr>
          <w:color w:val="000000"/>
          <w:sz w:val="24"/>
          <w:szCs w:val="24"/>
        </w:rPr>
        <w:t xml:space="preserve">  </w:t>
      </w:r>
      <w:r w:rsidR="00872DF0">
        <w:rPr>
          <w:color w:val="000000"/>
          <w:sz w:val="24"/>
          <w:szCs w:val="24"/>
        </w:rPr>
        <w:t xml:space="preserve">Names for Rector/as and teams.  </w:t>
      </w:r>
      <w:r w:rsidR="00A33E37">
        <w:rPr>
          <w:color w:val="000000"/>
          <w:sz w:val="24"/>
          <w:szCs w:val="24"/>
        </w:rPr>
        <w:t>And any other business that needs to be addressed by members.</w:t>
      </w:r>
      <w:r w:rsidR="00A672D7">
        <w:rPr>
          <w:color w:val="000000"/>
          <w:sz w:val="24"/>
          <w:szCs w:val="24"/>
        </w:rPr>
        <w:t xml:space="preserve">  </w:t>
      </w:r>
      <w:r w:rsidR="001222C9">
        <w:rPr>
          <w:color w:val="000000"/>
          <w:sz w:val="24"/>
          <w:szCs w:val="24"/>
        </w:rPr>
        <w:t xml:space="preserve"> </w:t>
      </w:r>
      <w:r w:rsidR="00B11D7C">
        <w:rPr>
          <w:color w:val="000000"/>
          <w:sz w:val="24"/>
          <w:szCs w:val="24"/>
        </w:rPr>
        <w:t xml:space="preserve">Fall River Cursillo Convocation in June on the Holy Cross Retreat House website.  </w:t>
      </w:r>
      <w:r w:rsidR="001222C9">
        <w:rPr>
          <w:color w:val="000000"/>
          <w:sz w:val="24"/>
          <w:szCs w:val="24"/>
        </w:rPr>
        <w:t xml:space="preserve"> </w:t>
      </w:r>
    </w:p>
    <w:p w14:paraId="79403B9F" w14:textId="77777777" w:rsidR="0022688B" w:rsidRDefault="0022688B" w:rsidP="00226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16C6BF4" w14:textId="7797399C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Next Meeting: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83A11">
        <w:rPr>
          <w:color w:val="000000"/>
          <w:sz w:val="24"/>
          <w:szCs w:val="24"/>
        </w:rPr>
        <w:t xml:space="preserve">Wednesday, </w:t>
      </w:r>
      <w:r w:rsidR="00DF4DC2">
        <w:rPr>
          <w:color w:val="000000"/>
          <w:sz w:val="24"/>
          <w:szCs w:val="24"/>
        </w:rPr>
        <w:t xml:space="preserve">July </w:t>
      </w:r>
      <w:r w:rsidR="009D3D96">
        <w:rPr>
          <w:color w:val="000000"/>
          <w:sz w:val="24"/>
          <w:szCs w:val="24"/>
        </w:rPr>
        <w:t>9</w:t>
      </w:r>
      <w:r w:rsidR="00FC6313">
        <w:rPr>
          <w:color w:val="000000"/>
          <w:sz w:val="24"/>
          <w:szCs w:val="24"/>
        </w:rPr>
        <w:t>, 2025</w:t>
      </w:r>
      <w:r w:rsidR="007464F5">
        <w:rPr>
          <w:color w:val="000000"/>
          <w:sz w:val="24"/>
          <w:szCs w:val="24"/>
        </w:rPr>
        <w:t xml:space="preserve">, </w:t>
      </w:r>
      <w:r w:rsidR="00D86CFA">
        <w:rPr>
          <w:color w:val="000000"/>
          <w:sz w:val="24"/>
          <w:szCs w:val="24"/>
        </w:rPr>
        <w:t>at 6:</w:t>
      </w:r>
      <w:r w:rsidR="00D772CB">
        <w:rPr>
          <w:color w:val="000000"/>
          <w:sz w:val="24"/>
          <w:szCs w:val="24"/>
        </w:rPr>
        <w:t>0</w:t>
      </w:r>
      <w:r w:rsidR="00D86CFA">
        <w:rPr>
          <w:color w:val="000000"/>
          <w:sz w:val="24"/>
          <w:szCs w:val="24"/>
        </w:rPr>
        <w:t>0 pm</w:t>
      </w:r>
      <w:r w:rsidR="00220AF6">
        <w:rPr>
          <w:color w:val="000000"/>
          <w:sz w:val="24"/>
          <w:szCs w:val="24"/>
        </w:rPr>
        <w:t xml:space="preserve"> on Zoom</w:t>
      </w:r>
      <w:r w:rsidR="000130DA">
        <w:rPr>
          <w:color w:val="000000"/>
          <w:sz w:val="24"/>
          <w:szCs w:val="24"/>
        </w:rPr>
        <w:t xml:space="preserve"> (or in person??)</w:t>
      </w:r>
    </w:p>
    <w:p w14:paraId="45B065AE" w14:textId="77777777" w:rsidR="00DD4619" w:rsidRPr="00DC3C29" w:rsidRDefault="00DD4619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10DDA092" w14:textId="0B7B36CD" w:rsidR="005518DB" w:rsidRDefault="005518DB" w:rsidP="00364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Adjournment: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Close with prayer</w:t>
      </w:r>
    </w:p>
    <w:sectPr w:rsidR="005518DB" w:rsidSect="001B470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DB"/>
    <w:rsid w:val="00002AB0"/>
    <w:rsid w:val="00005A2E"/>
    <w:rsid w:val="000130DA"/>
    <w:rsid w:val="00014725"/>
    <w:rsid w:val="0002122C"/>
    <w:rsid w:val="000331DD"/>
    <w:rsid w:val="00033B1E"/>
    <w:rsid w:val="00036F21"/>
    <w:rsid w:val="00041C22"/>
    <w:rsid w:val="00067D45"/>
    <w:rsid w:val="00075256"/>
    <w:rsid w:val="000939CB"/>
    <w:rsid w:val="000B056A"/>
    <w:rsid w:val="000B43D8"/>
    <w:rsid w:val="000C2264"/>
    <w:rsid w:val="000D7407"/>
    <w:rsid w:val="000E1CA2"/>
    <w:rsid w:val="000E41AA"/>
    <w:rsid w:val="0010046F"/>
    <w:rsid w:val="00111F64"/>
    <w:rsid w:val="001121A0"/>
    <w:rsid w:val="00115E1C"/>
    <w:rsid w:val="001222C9"/>
    <w:rsid w:val="00124CEF"/>
    <w:rsid w:val="00127686"/>
    <w:rsid w:val="001369BA"/>
    <w:rsid w:val="001408B0"/>
    <w:rsid w:val="00140F35"/>
    <w:rsid w:val="001448E6"/>
    <w:rsid w:val="00155007"/>
    <w:rsid w:val="0016078F"/>
    <w:rsid w:val="0016733A"/>
    <w:rsid w:val="00184ACF"/>
    <w:rsid w:val="001A690A"/>
    <w:rsid w:val="001A7A5B"/>
    <w:rsid w:val="001A7D59"/>
    <w:rsid w:val="001B1914"/>
    <w:rsid w:val="001B1F11"/>
    <w:rsid w:val="001B41D5"/>
    <w:rsid w:val="001B470D"/>
    <w:rsid w:val="001B48D1"/>
    <w:rsid w:val="001C12FC"/>
    <w:rsid w:val="001C2AFC"/>
    <w:rsid w:val="001E2403"/>
    <w:rsid w:val="001E29D8"/>
    <w:rsid w:val="001F14A4"/>
    <w:rsid w:val="0020162A"/>
    <w:rsid w:val="00220AF6"/>
    <w:rsid w:val="0022688B"/>
    <w:rsid w:val="00232776"/>
    <w:rsid w:val="002421F2"/>
    <w:rsid w:val="00246BB0"/>
    <w:rsid w:val="00254222"/>
    <w:rsid w:val="0028130A"/>
    <w:rsid w:val="00281791"/>
    <w:rsid w:val="00293B4A"/>
    <w:rsid w:val="002A10A2"/>
    <w:rsid w:val="002A31AD"/>
    <w:rsid w:val="002A473F"/>
    <w:rsid w:val="002A7E0E"/>
    <w:rsid w:val="002B6B3D"/>
    <w:rsid w:val="002B7C06"/>
    <w:rsid w:val="002B7FC1"/>
    <w:rsid w:val="002C5F43"/>
    <w:rsid w:val="002D2D48"/>
    <w:rsid w:val="002D6E4E"/>
    <w:rsid w:val="002E1598"/>
    <w:rsid w:val="002E5B80"/>
    <w:rsid w:val="003020C5"/>
    <w:rsid w:val="003031D4"/>
    <w:rsid w:val="003061F0"/>
    <w:rsid w:val="0032626C"/>
    <w:rsid w:val="00334725"/>
    <w:rsid w:val="00341831"/>
    <w:rsid w:val="00341D5B"/>
    <w:rsid w:val="0036114A"/>
    <w:rsid w:val="003641C6"/>
    <w:rsid w:val="00374A83"/>
    <w:rsid w:val="003A0CEE"/>
    <w:rsid w:val="003B7846"/>
    <w:rsid w:val="003C4001"/>
    <w:rsid w:val="003C4CD4"/>
    <w:rsid w:val="003D3857"/>
    <w:rsid w:val="00404139"/>
    <w:rsid w:val="00406B76"/>
    <w:rsid w:val="00413F76"/>
    <w:rsid w:val="004150CF"/>
    <w:rsid w:val="00433100"/>
    <w:rsid w:val="0043769E"/>
    <w:rsid w:val="0046737A"/>
    <w:rsid w:val="004748F7"/>
    <w:rsid w:val="00481D8B"/>
    <w:rsid w:val="00484353"/>
    <w:rsid w:val="004A777D"/>
    <w:rsid w:val="004C5265"/>
    <w:rsid w:val="004E1619"/>
    <w:rsid w:val="004E1EE1"/>
    <w:rsid w:val="004E7236"/>
    <w:rsid w:val="004F2EE4"/>
    <w:rsid w:val="00501EE1"/>
    <w:rsid w:val="005206CF"/>
    <w:rsid w:val="00523F93"/>
    <w:rsid w:val="00550DBF"/>
    <w:rsid w:val="005518DB"/>
    <w:rsid w:val="00561B64"/>
    <w:rsid w:val="00572BA1"/>
    <w:rsid w:val="00575D61"/>
    <w:rsid w:val="00583A11"/>
    <w:rsid w:val="0059021A"/>
    <w:rsid w:val="00590810"/>
    <w:rsid w:val="005A22B1"/>
    <w:rsid w:val="005B0AAD"/>
    <w:rsid w:val="005B6BE8"/>
    <w:rsid w:val="005C1784"/>
    <w:rsid w:val="005C5ADD"/>
    <w:rsid w:val="005D04E7"/>
    <w:rsid w:val="005D2829"/>
    <w:rsid w:val="005D2C05"/>
    <w:rsid w:val="005D39DF"/>
    <w:rsid w:val="005D58E9"/>
    <w:rsid w:val="005E1273"/>
    <w:rsid w:val="005E360E"/>
    <w:rsid w:val="005F78D5"/>
    <w:rsid w:val="0060245C"/>
    <w:rsid w:val="00603862"/>
    <w:rsid w:val="0061053E"/>
    <w:rsid w:val="00610EEC"/>
    <w:rsid w:val="006248CC"/>
    <w:rsid w:val="00624F5B"/>
    <w:rsid w:val="00625694"/>
    <w:rsid w:val="00631CAF"/>
    <w:rsid w:val="00640538"/>
    <w:rsid w:val="0064134E"/>
    <w:rsid w:val="00644F6C"/>
    <w:rsid w:val="006550DB"/>
    <w:rsid w:val="006609E3"/>
    <w:rsid w:val="00660E69"/>
    <w:rsid w:val="00666265"/>
    <w:rsid w:val="00683915"/>
    <w:rsid w:val="006905B9"/>
    <w:rsid w:val="006939C0"/>
    <w:rsid w:val="00694009"/>
    <w:rsid w:val="006B2B79"/>
    <w:rsid w:val="006C326B"/>
    <w:rsid w:val="006C5889"/>
    <w:rsid w:val="006D0536"/>
    <w:rsid w:val="006E2FC6"/>
    <w:rsid w:val="006F49A6"/>
    <w:rsid w:val="006F4C9B"/>
    <w:rsid w:val="00727AD7"/>
    <w:rsid w:val="007316FF"/>
    <w:rsid w:val="007464F5"/>
    <w:rsid w:val="00764D52"/>
    <w:rsid w:val="00770E5C"/>
    <w:rsid w:val="00786805"/>
    <w:rsid w:val="00786D15"/>
    <w:rsid w:val="007946F3"/>
    <w:rsid w:val="00797075"/>
    <w:rsid w:val="007A1F8E"/>
    <w:rsid w:val="007C1AB2"/>
    <w:rsid w:val="007C663A"/>
    <w:rsid w:val="007D5509"/>
    <w:rsid w:val="007E25BA"/>
    <w:rsid w:val="007F3AFE"/>
    <w:rsid w:val="007F5A55"/>
    <w:rsid w:val="00800690"/>
    <w:rsid w:val="008021DE"/>
    <w:rsid w:val="008125CB"/>
    <w:rsid w:val="00815543"/>
    <w:rsid w:val="00831387"/>
    <w:rsid w:val="00842596"/>
    <w:rsid w:val="0084486D"/>
    <w:rsid w:val="00846EC8"/>
    <w:rsid w:val="00854F7B"/>
    <w:rsid w:val="008632E2"/>
    <w:rsid w:val="0087023F"/>
    <w:rsid w:val="00872DF0"/>
    <w:rsid w:val="008753BA"/>
    <w:rsid w:val="0088280F"/>
    <w:rsid w:val="008933BA"/>
    <w:rsid w:val="008A06AB"/>
    <w:rsid w:val="008A11F5"/>
    <w:rsid w:val="008C6E68"/>
    <w:rsid w:val="008C7AFC"/>
    <w:rsid w:val="008D203D"/>
    <w:rsid w:val="008D628E"/>
    <w:rsid w:val="008D6FC7"/>
    <w:rsid w:val="008F186B"/>
    <w:rsid w:val="008F55D7"/>
    <w:rsid w:val="009169FC"/>
    <w:rsid w:val="00926682"/>
    <w:rsid w:val="009310D2"/>
    <w:rsid w:val="0094561B"/>
    <w:rsid w:val="00946CD7"/>
    <w:rsid w:val="009530A9"/>
    <w:rsid w:val="00976954"/>
    <w:rsid w:val="00980B1E"/>
    <w:rsid w:val="00981AD6"/>
    <w:rsid w:val="009863FB"/>
    <w:rsid w:val="009A4DA7"/>
    <w:rsid w:val="009A53A7"/>
    <w:rsid w:val="009B04F0"/>
    <w:rsid w:val="009D0A40"/>
    <w:rsid w:val="009D3D96"/>
    <w:rsid w:val="009D786B"/>
    <w:rsid w:val="009F164C"/>
    <w:rsid w:val="00A114AA"/>
    <w:rsid w:val="00A33E37"/>
    <w:rsid w:val="00A409DE"/>
    <w:rsid w:val="00A4376C"/>
    <w:rsid w:val="00A672D7"/>
    <w:rsid w:val="00A726BF"/>
    <w:rsid w:val="00A72E27"/>
    <w:rsid w:val="00A83EB8"/>
    <w:rsid w:val="00AA0782"/>
    <w:rsid w:val="00AA12A8"/>
    <w:rsid w:val="00AA441B"/>
    <w:rsid w:val="00AB788E"/>
    <w:rsid w:val="00AC1E9F"/>
    <w:rsid w:val="00AD0DB0"/>
    <w:rsid w:val="00AD5848"/>
    <w:rsid w:val="00AE1D85"/>
    <w:rsid w:val="00AF288A"/>
    <w:rsid w:val="00B02408"/>
    <w:rsid w:val="00B02D9F"/>
    <w:rsid w:val="00B11D7C"/>
    <w:rsid w:val="00B13FE6"/>
    <w:rsid w:val="00B24998"/>
    <w:rsid w:val="00B6456F"/>
    <w:rsid w:val="00B65488"/>
    <w:rsid w:val="00B65780"/>
    <w:rsid w:val="00B670C8"/>
    <w:rsid w:val="00B76EB8"/>
    <w:rsid w:val="00B83E13"/>
    <w:rsid w:val="00B843D4"/>
    <w:rsid w:val="00BA0F61"/>
    <w:rsid w:val="00BA5C99"/>
    <w:rsid w:val="00BD2DED"/>
    <w:rsid w:val="00BE36AC"/>
    <w:rsid w:val="00C20C3B"/>
    <w:rsid w:val="00C404D0"/>
    <w:rsid w:val="00C45804"/>
    <w:rsid w:val="00C54AC2"/>
    <w:rsid w:val="00C758FA"/>
    <w:rsid w:val="00C807E4"/>
    <w:rsid w:val="00C81D43"/>
    <w:rsid w:val="00CB2705"/>
    <w:rsid w:val="00CD2269"/>
    <w:rsid w:val="00CF1EB3"/>
    <w:rsid w:val="00CF24D2"/>
    <w:rsid w:val="00D017CD"/>
    <w:rsid w:val="00D20B74"/>
    <w:rsid w:val="00D31A73"/>
    <w:rsid w:val="00D3266C"/>
    <w:rsid w:val="00D34F06"/>
    <w:rsid w:val="00D70287"/>
    <w:rsid w:val="00D772CB"/>
    <w:rsid w:val="00D77FF7"/>
    <w:rsid w:val="00D81DB8"/>
    <w:rsid w:val="00D86CFA"/>
    <w:rsid w:val="00DA1858"/>
    <w:rsid w:val="00DA2FFF"/>
    <w:rsid w:val="00DD1E7A"/>
    <w:rsid w:val="00DD4619"/>
    <w:rsid w:val="00DE1E99"/>
    <w:rsid w:val="00DF1634"/>
    <w:rsid w:val="00DF40F9"/>
    <w:rsid w:val="00DF459A"/>
    <w:rsid w:val="00DF4DC2"/>
    <w:rsid w:val="00E07139"/>
    <w:rsid w:val="00E13880"/>
    <w:rsid w:val="00E32664"/>
    <w:rsid w:val="00E327C9"/>
    <w:rsid w:val="00E37A52"/>
    <w:rsid w:val="00E61727"/>
    <w:rsid w:val="00E6218F"/>
    <w:rsid w:val="00E677C1"/>
    <w:rsid w:val="00E73BD1"/>
    <w:rsid w:val="00E83D2B"/>
    <w:rsid w:val="00E9714B"/>
    <w:rsid w:val="00EA0F16"/>
    <w:rsid w:val="00EA4850"/>
    <w:rsid w:val="00EC3CC6"/>
    <w:rsid w:val="00EC7E80"/>
    <w:rsid w:val="00F04B7A"/>
    <w:rsid w:val="00F11B85"/>
    <w:rsid w:val="00F16432"/>
    <w:rsid w:val="00F37451"/>
    <w:rsid w:val="00F47B94"/>
    <w:rsid w:val="00F525DC"/>
    <w:rsid w:val="00F53F6C"/>
    <w:rsid w:val="00F5786E"/>
    <w:rsid w:val="00F76622"/>
    <w:rsid w:val="00F82DCC"/>
    <w:rsid w:val="00FA0358"/>
    <w:rsid w:val="00FA478B"/>
    <w:rsid w:val="00FB262D"/>
    <w:rsid w:val="00FC58F6"/>
    <w:rsid w:val="00FC6313"/>
    <w:rsid w:val="00FD1216"/>
    <w:rsid w:val="00FD49E4"/>
    <w:rsid w:val="00FE15CF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8A8E"/>
  <w15:chartTrackingRefBased/>
  <w15:docId w15:val="{D299DC8C-C997-4539-93CF-5122D05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D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athmanduk2.wordpress.com/2014/08/page/2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Olga McSorley</dc:creator>
  <cp:keywords/>
  <dc:description/>
  <cp:lastModifiedBy>Claudette Dachowski</cp:lastModifiedBy>
  <cp:revision>12</cp:revision>
  <cp:lastPrinted>2025-03-11T14:01:00Z</cp:lastPrinted>
  <dcterms:created xsi:type="dcterms:W3CDTF">2025-05-29T15:57:00Z</dcterms:created>
  <dcterms:modified xsi:type="dcterms:W3CDTF">2025-05-29T16:19:00Z</dcterms:modified>
</cp:coreProperties>
</file>